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B5975" w14:textId="5A022412" w:rsidR="00053D0D" w:rsidRDefault="00053D0D" w:rsidP="00053D0D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518A343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6CB8B141" w:rsidR="00D418DA" w:rsidRPr="00D418DA" w:rsidRDefault="00921A7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</w:t>
                            </w: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75EB2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7A30E23F" w14:textId="6CB8B141" w:rsidR="00D418DA" w:rsidRPr="00D418DA" w:rsidRDefault="00921A7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</w:t>
                      </w: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14:paraId="3A60B141" w14:textId="0E459ACA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921A7B">
        <w:rPr>
          <w:b/>
          <w:color w:val="2F5496" w:themeColor="accent1" w:themeShade="BF"/>
          <w:sz w:val="36"/>
          <w:szCs w:val="36"/>
        </w:rPr>
        <w:t>11.SINIF HASTALIKLAR VE İLAÇ BİLGİSİ DERSİ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3080EB0C" w:rsidR="006324D5" w:rsidRPr="00924057" w:rsidRDefault="00921A7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HASTALIKLAR VE İLAÇ BİLGİSİ</w:t>
      </w:r>
    </w:p>
    <w:p w14:paraId="4C344EC4" w14:textId="6148324D" w:rsidR="004339FA" w:rsidRPr="00924057" w:rsidRDefault="00212135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921A7B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339FA" w14:paraId="47DB2A62" w14:textId="77777777" w:rsidTr="00053D0D">
        <w:trPr>
          <w:trHeight w:val="850"/>
        </w:trPr>
        <w:tc>
          <w:tcPr>
            <w:tcW w:w="2836" w:type="dxa"/>
          </w:tcPr>
          <w:p w14:paraId="0AEF4320" w14:textId="1E9B24BB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Farmakoloji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44704F15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11AFA7D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Farmakoloji ile ilgili temel kavramları ve ilaçların farmasötik şekillerini ayırt eder.</w:t>
            </w:r>
          </w:p>
          <w:p w14:paraId="2396A283" w14:textId="7DF8C51C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4E532CF" w14:textId="3664FEBE" w:rsidR="004339FA" w:rsidRDefault="00212135">
            <w:pPr>
              <w:ind w:firstLine="0"/>
            </w:pPr>
            <w:r>
              <w:t>3</w:t>
            </w:r>
          </w:p>
        </w:tc>
      </w:tr>
      <w:tr w:rsidR="004339FA" w14:paraId="06A01512" w14:textId="77777777" w:rsidTr="00053D0D">
        <w:trPr>
          <w:trHeight w:val="850"/>
        </w:trPr>
        <w:tc>
          <w:tcPr>
            <w:tcW w:w="2836" w:type="dxa"/>
          </w:tcPr>
          <w:p w14:paraId="3DF5BCC1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D66D476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İlaçların veriliş yollarını ayırt eder</w:t>
            </w:r>
          </w:p>
          <w:p w14:paraId="17571913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0369A308" w14:textId="29BEA424" w:rsidR="004339FA" w:rsidRDefault="00212135">
            <w:pPr>
              <w:ind w:firstLine="0"/>
            </w:pPr>
            <w:r>
              <w:t>3</w:t>
            </w:r>
          </w:p>
        </w:tc>
      </w:tr>
      <w:tr w:rsidR="004339FA" w14:paraId="226157C0" w14:textId="77777777" w:rsidTr="00053D0D">
        <w:trPr>
          <w:trHeight w:val="850"/>
        </w:trPr>
        <w:tc>
          <w:tcPr>
            <w:tcW w:w="2836" w:type="dxa"/>
          </w:tcPr>
          <w:p w14:paraId="7CF970CA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Solunum Sistemi Hastalıkları</w:t>
            </w:r>
          </w:p>
          <w:p w14:paraId="4654F8A1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3831E70B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Üst solunum yolu hastalıkları ve kullanılan ilaçları açıklar</w:t>
            </w:r>
          </w:p>
          <w:p w14:paraId="44D30EF5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FF19801" w14:textId="11ABCFB3" w:rsidR="004339FA" w:rsidRDefault="00212135">
            <w:pPr>
              <w:ind w:firstLine="0"/>
            </w:pPr>
            <w:r>
              <w:t>3</w:t>
            </w:r>
          </w:p>
        </w:tc>
      </w:tr>
      <w:tr w:rsidR="004339FA" w14:paraId="36524B80" w14:textId="77777777" w:rsidTr="00053D0D">
        <w:trPr>
          <w:trHeight w:val="850"/>
        </w:trPr>
        <w:tc>
          <w:tcPr>
            <w:tcW w:w="2836" w:type="dxa"/>
          </w:tcPr>
          <w:p w14:paraId="0B701E1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DF834CF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Alt solunum yolu hastalıkları ve kullanılan ilaçları açıklar.</w:t>
            </w:r>
          </w:p>
          <w:p w14:paraId="674035AB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2557D9FB" w14:textId="074BB89C" w:rsidR="004339FA" w:rsidRDefault="00212135">
            <w:pPr>
              <w:ind w:firstLine="0"/>
            </w:pPr>
            <w:r>
              <w:t>1</w:t>
            </w:r>
          </w:p>
        </w:tc>
      </w:tr>
      <w:tr w:rsidR="004339FA" w14:paraId="7B74E603" w14:textId="77777777" w:rsidTr="00053D0D">
        <w:trPr>
          <w:trHeight w:val="850"/>
        </w:trPr>
        <w:tc>
          <w:tcPr>
            <w:tcW w:w="2836" w:type="dxa"/>
          </w:tcPr>
          <w:p w14:paraId="61B61505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Dolaşım Sistemi ve Kan Hastalıkları</w:t>
            </w:r>
          </w:p>
          <w:p w14:paraId="0E2734C3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47799233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Kalp hastalıkları ve koroner damar hastalıkları ve kullanılan ilaçları açıklar</w:t>
            </w:r>
          </w:p>
          <w:p w14:paraId="111FC65A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0B09364D" w14:textId="77777777" w:rsidR="004339FA" w:rsidRDefault="004339FA">
            <w:pPr>
              <w:ind w:firstLine="0"/>
            </w:pPr>
          </w:p>
        </w:tc>
      </w:tr>
      <w:tr w:rsidR="004339FA" w14:paraId="73C3C580" w14:textId="77777777" w:rsidTr="00053D0D">
        <w:trPr>
          <w:trHeight w:val="850"/>
        </w:trPr>
        <w:tc>
          <w:tcPr>
            <w:tcW w:w="2836" w:type="dxa"/>
          </w:tcPr>
          <w:p w14:paraId="4EA8EA37" w14:textId="77777777" w:rsidR="004339FA" w:rsidRDefault="004339FA" w:rsidP="00921A7B"/>
        </w:tc>
        <w:tc>
          <w:tcPr>
            <w:tcW w:w="6804" w:type="dxa"/>
          </w:tcPr>
          <w:p w14:paraId="7D3FCEF5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Periferik damar hastalıkları ve kan basıncı bozukluklarını ve kullanılan ilaçları açıklar.</w:t>
            </w:r>
          </w:p>
          <w:p w14:paraId="412E13D3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1FBB694F" w14:textId="77777777" w:rsidR="004339FA" w:rsidRDefault="004339FA">
            <w:pPr>
              <w:ind w:firstLine="0"/>
            </w:pP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330C4D8C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Kan hastalıkları ve kullanılan ilaçları açıklar.</w:t>
            </w:r>
          </w:p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77777777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5B599C47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Sindirim Sistemi Hastalıkları</w:t>
            </w:r>
          </w:p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5A667DE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Özofagus ve mide hastalıkları ve kullanılan ilaçları açıklar</w:t>
            </w:r>
          </w:p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7EF5DD15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0615BB5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İnce ve kalın bağırsak hastalıkları ve kullanılan ilaçları açıklar.</w:t>
            </w:r>
          </w:p>
          <w:p w14:paraId="251C738F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392F7979" w:rsidR="004339FA" w:rsidRDefault="004339FA">
            <w:pPr>
              <w:ind w:firstLine="0"/>
            </w:pPr>
          </w:p>
        </w:tc>
      </w:tr>
      <w:tr w:rsidR="00921A7B" w14:paraId="05CE20FE" w14:textId="77777777" w:rsidTr="00053D0D">
        <w:trPr>
          <w:trHeight w:val="850"/>
        </w:trPr>
        <w:tc>
          <w:tcPr>
            <w:tcW w:w="2836" w:type="dxa"/>
          </w:tcPr>
          <w:p w14:paraId="15252B75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2B7EFBBE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Karaciğer ve safra kesesi hastalıkları ve kullanılan ilaçları açıklar</w:t>
            </w:r>
          </w:p>
          <w:p w14:paraId="4E00EF82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4F13D6C" w14:textId="6D53E0C2" w:rsidR="00921A7B" w:rsidRDefault="00921A7B">
            <w:pPr>
              <w:ind w:firstLine="0"/>
            </w:pPr>
          </w:p>
        </w:tc>
      </w:tr>
      <w:tr w:rsidR="00921A7B" w14:paraId="2FD82F00" w14:textId="77777777" w:rsidTr="00053D0D">
        <w:trPr>
          <w:trHeight w:val="850"/>
        </w:trPr>
        <w:tc>
          <w:tcPr>
            <w:tcW w:w="2836" w:type="dxa"/>
          </w:tcPr>
          <w:p w14:paraId="734660AE" w14:textId="4FED0F3E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Endokrin Sistemi Hastalıkları</w:t>
            </w:r>
          </w:p>
          <w:p w14:paraId="00710515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717967C0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Hipofiz bezi hast. </w:t>
            </w:r>
            <w:proofErr w:type="gramStart"/>
            <w:r>
              <w:rPr>
                <w:rFonts w:ascii="Calibri" w:hAnsi="Calibri" w:cs="Calibri"/>
                <w:color w:val="000000"/>
              </w:rPr>
              <w:t>bilir</w:t>
            </w:r>
            <w:proofErr w:type="gramEnd"/>
          </w:p>
          <w:p w14:paraId="0ADCADEE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F0938E3" w14:textId="45E26F75" w:rsidR="00921A7B" w:rsidRDefault="00921A7B">
            <w:pPr>
              <w:ind w:firstLine="0"/>
            </w:pPr>
          </w:p>
        </w:tc>
      </w:tr>
      <w:tr w:rsidR="00921A7B" w14:paraId="106BF7BA" w14:textId="77777777" w:rsidTr="00053D0D">
        <w:trPr>
          <w:trHeight w:val="850"/>
        </w:trPr>
        <w:tc>
          <w:tcPr>
            <w:tcW w:w="2836" w:type="dxa"/>
          </w:tcPr>
          <w:p w14:paraId="2689D7CD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7E4370E0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Tiroid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 paratiroid bezi hast. Bilir</w:t>
            </w:r>
          </w:p>
          <w:p w14:paraId="11289C28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DFB6559" w14:textId="1ADAB472" w:rsidR="00921A7B" w:rsidRDefault="00921A7B">
            <w:pPr>
              <w:ind w:firstLine="0"/>
            </w:pPr>
          </w:p>
        </w:tc>
      </w:tr>
      <w:tr w:rsidR="00921A7B" w14:paraId="60B48BDE" w14:textId="77777777" w:rsidTr="00053D0D">
        <w:trPr>
          <w:trHeight w:val="850"/>
        </w:trPr>
        <w:tc>
          <w:tcPr>
            <w:tcW w:w="2836" w:type="dxa"/>
          </w:tcPr>
          <w:p w14:paraId="169D11B1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1A9DB547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Pankreas hastalıklarını bilir</w:t>
            </w:r>
          </w:p>
          <w:p w14:paraId="22BC6594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091B409" w14:textId="53494431" w:rsidR="00921A7B" w:rsidRDefault="00921A7B">
            <w:pPr>
              <w:ind w:firstLine="0"/>
            </w:pPr>
          </w:p>
        </w:tc>
      </w:tr>
      <w:tr w:rsidR="00921A7B" w14:paraId="796C045C" w14:textId="77777777" w:rsidTr="00053D0D">
        <w:trPr>
          <w:trHeight w:val="850"/>
        </w:trPr>
        <w:tc>
          <w:tcPr>
            <w:tcW w:w="2836" w:type="dxa"/>
          </w:tcPr>
          <w:p w14:paraId="16432C74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1DCA38EF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Sürrenal bez hastalıklarını bilir</w:t>
            </w:r>
          </w:p>
          <w:p w14:paraId="2A0D289F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5DC245E" w14:textId="77777777" w:rsidR="00921A7B" w:rsidRDefault="00921A7B">
            <w:pPr>
              <w:ind w:firstLine="0"/>
            </w:pPr>
          </w:p>
        </w:tc>
      </w:tr>
      <w:tr w:rsidR="00921A7B" w14:paraId="6EDA97E7" w14:textId="77777777" w:rsidTr="00053D0D">
        <w:trPr>
          <w:trHeight w:val="850"/>
        </w:trPr>
        <w:tc>
          <w:tcPr>
            <w:tcW w:w="2836" w:type="dxa"/>
          </w:tcPr>
          <w:p w14:paraId="19CED1E0" w14:textId="77777777" w:rsidR="00921A7B" w:rsidRDefault="00921A7B" w:rsidP="00921A7B">
            <w:r>
              <w:t>Sinir sistemi Hastalıkları</w:t>
            </w:r>
          </w:p>
          <w:p w14:paraId="7CA8FA21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431DF954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Santral sinir sis. Hast. Bilir</w:t>
            </w:r>
          </w:p>
          <w:p w14:paraId="7990D0B3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3A36806" w14:textId="3CC9F048" w:rsidR="00921A7B" w:rsidRDefault="00921A7B">
            <w:pPr>
              <w:ind w:firstLine="0"/>
            </w:pPr>
          </w:p>
        </w:tc>
      </w:tr>
      <w:tr w:rsidR="00921A7B" w14:paraId="6B1E9A53" w14:textId="77777777" w:rsidTr="00053D0D">
        <w:trPr>
          <w:trHeight w:val="850"/>
        </w:trPr>
        <w:tc>
          <w:tcPr>
            <w:tcW w:w="2836" w:type="dxa"/>
          </w:tcPr>
          <w:p w14:paraId="62568BC9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6927005F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Serebrovasküler hast. Bilir</w:t>
            </w:r>
          </w:p>
          <w:p w14:paraId="2D3D9635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EB83038" w14:textId="2A13C3E3" w:rsidR="00921A7B" w:rsidRDefault="00921A7B">
            <w:pPr>
              <w:ind w:firstLine="0"/>
            </w:pPr>
          </w:p>
        </w:tc>
      </w:tr>
      <w:tr w:rsidR="00921A7B" w14:paraId="4EE13A9F" w14:textId="77777777" w:rsidTr="00053D0D">
        <w:trPr>
          <w:trHeight w:val="850"/>
        </w:trPr>
        <w:tc>
          <w:tcPr>
            <w:tcW w:w="2836" w:type="dxa"/>
          </w:tcPr>
          <w:p w14:paraId="3FDC9EDF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sistem hasta.</w:t>
            </w:r>
          </w:p>
          <w:p w14:paraId="439CE52D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1841614C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organı hastalıklarını bilir.</w:t>
            </w:r>
          </w:p>
          <w:p w14:paraId="7510C882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FE92947" w14:textId="534EAB1D" w:rsidR="00921A7B" w:rsidRDefault="00921A7B">
            <w:pPr>
              <w:ind w:firstLine="0"/>
            </w:pPr>
          </w:p>
        </w:tc>
      </w:tr>
      <w:tr w:rsidR="00921A7B" w14:paraId="7E70F7A5" w14:textId="77777777" w:rsidTr="00053D0D">
        <w:trPr>
          <w:trHeight w:val="850"/>
        </w:trPr>
        <w:tc>
          <w:tcPr>
            <w:tcW w:w="2836" w:type="dxa"/>
          </w:tcPr>
          <w:p w14:paraId="15093AD9" w14:textId="77777777" w:rsidR="00921A7B" w:rsidRDefault="00921A7B" w:rsidP="00921A7B">
            <w:proofErr w:type="spellStart"/>
            <w:r>
              <w:t>Üro-genital</w:t>
            </w:r>
            <w:proofErr w:type="spellEnd"/>
            <w:r>
              <w:t xml:space="preserve"> sistem</w:t>
            </w:r>
          </w:p>
          <w:p w14:paraId="36C3C3EA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008D8BBE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Üriner sistem hast. Bilir</w:t>
            </w:r>
          </w:p>
          <w:p w14:paraId="0F3FAD05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8DD5776" w14:textId="0C075499" w:rsidR="00921A7B" w:rsidRDefault="00921A7B">
            <w:pPr>
              <w:ind w:firstLine="0"/>
            </w:pPr>
          </w:p>
        </w:tc>
      </w:tr>
      <w:tr w:rsidR="00921A7B" w14:paraId="23884D5C" w14:textId="77777777" w:rsidTr="00053D0D">
        <w:trPr>
          <w:trHeight w:val="850"/>
        </w:trPr>
        <w:tc>
          <w:tcPr>
            <w:tcW w:w="2836" w:type="dxa"/>
          </w:tcPr>
          <w:p w14:paraId="4C4E6F47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4D9BC703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Erkek ve kadın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780FE2FC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483E8D7" w14:textId="77777777" w:rsidR="00921A7B" w:rsidRDefault="00921A7B">
            <w:pPr>
              <w:ind w:firstLine="0"/>
            </w:pPr>
          </w:p>
        </w:tc>
      </w:tr>
      <w:tr w:rsidR="00921A7B" w14:paraId="5097C140" w14:textId="77777777" w:rsidTr="00053D0D">
        <w:trPr>
          <w:trHeight w:val="850"/>
        </w:trPr>
        <w:tc>
          <w:tcPr>
            <w:tcW w:w="2836" w:type="dxa"/>
          </w:tcPr>
          <w:p w14:paraId="590AC582" w14:textId="77777777" w:rsidR="00921A7B" w:rsidRDefault="00921A7B" w:rsidP="00921A7B">
            <w:proofErr w:type="spellStart"/>
            <w:proofErr w:type="gramStart"/>
            <w:r>
              <w:t>Kemik,eklem</w:t>
            </w:r>
            <w:proofErr w:type="spellEnd"/>
            <w:proofErr w:type="gramEnd"/>
            <w:r>
              <w:t xml:space="preserve"> ve kas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0C88C548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0F1108FD" w14:textId="77777777" w:rsidR="00921A7B" w:rsidRDefault="00921A7B" w:rsidP="00921A7B">
            <w:r>
              <w:t xml:space="preserve">Kemik ve eklem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760509C2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A5456EE" w14:textId="77777777" w:rsidR="00921A7B" w:rsidRDefault="00921A7B">
            <w:pPr>
              <w:ind w:firstLine="0"/>
            </w:pPr>
          </w:p>
        </w:tc>
      </w:tr>
      <w:tr w:rsidR="00921A7B" w14:paraId="2BFD6BCD" w14:textId="77777777" w:rsidTr="00053D0D">
        <w:trPr>
          <w:trHeight w:val="850"/>
        </w:trPr>
        <w:tc>
          <w:tcPr>
            <w:tcW w:w="2836" w:type="dxa"/>
          </w:tcPr>
          <w:p w14:paraId="46BB2365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5FF7D52C" w14:textId="77777777" w:rsidR="00921A7B" w:rsidRDefault="00921A7B" w:rsidP="00921A7B">
            <w:r>
              <w:t xml:space="preserve">Kas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1449B99A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B620F9A" w14:textId="77777777" w:rsidR="00921A7B" w:rsidRDefault="00921A7B">
            <w:pPr>
              <w:ind w:firstLine="0"/>
            </w:pPr>
          </w:p>
        </w:tc>
      </w:tr>
      <w:tr w:rsidR="00921A7B" w14:paraId="4C40F0E6" w14:textId="77777777" w:rsidTr="00053D0D">
        <w:trPr>
          <w:trHeight w:val="850"/>
        </w:trPr>
        <w:tc>
          <w:tcPr>
            <w:tcW w:w="2836" w:type="dxa"/>
          </w:tcPr>
          <w:p w14:paraId="2C31AF4D" w14:textId="77777777" w:rsidR="00921A7B" w:rsidRDefault="00921A7B" w:rsidP="00921A7B">
            <w:proofErr w:type="spellStart"/>
            <w:r>
              <w:t>İmmonojik</w:t>
            </w:r>
            <w:proofErr w:type="spellEnd"/>
            <w:r>
              <w:t xml:space="preserve"> ve Alerjik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26B57D72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04B65D08" w14:textId="77777777" w:rsidR="00921A7B" w:rsidRDefault="00921A7B" w:rsidP="00921A7B">
            <w:proofErr w:type="spellStart"/>
            <w:r>
              <w:t>Otoümmin</w:t>
            </w:r>
            <w:proofErr w:type="spellEnd"/>
            <w:r>
              <w:t xml:space="preserve"> boz. Bilir</w:t>
            </w:r>
          </w:p>
          <w:p w14:paraId="1B9A4513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858A865" w14:textId="77777777" w:rsidR="00921A7B" w:rsidRDefault="00921A7B">
            <w:pPr>
              <w:ind w:firstLine="0"/>
            </w:pPr>
          </w:p>
        </w:tc>
      </w:tr>
      <w:tr w:rsidR="00921A7B" w14:paraId="6C416213" w14:textId="77777777" w:rsidTr="00053D0D">
        <w:trPr>
          <w:trHeight w:val="850"/>
        </w:trPr>
        <w:tc>
          <w:tcPr>
            <w:tcW w:w="2836" w:type="dxa"/>
          </w:tcPr>
          <w:p w14:paraId="56A22EEC" w14:textId="77777777" w:rsidR="00921A7B" w:rsidRDefault="00921A7B">
            <w:pPr>
              <w:ind w:firstLine="0"/>
            </w:pPr>
          </w:p>
        </w:tc>
        <w:tc>
          <w:tcPr>
            <w:tcW w:w="6804" w:type="dxa"/>
          </w:tcPr>
          <w:p w14:paraId="63E6A0F2" w14:textId="77777777" w:rsidR="00921A7B" w:rsidRDefault="00921A7B" w:rsidP="00921A7B">
            <w:proofErr w:type="spellStart"/>
            <w:r>
              <w:t>Allerjik</w:t>
            </w:r>
            <w:proofErr w:type="spellEnd"/>
            <w:r>
              <w:t xml:space="preserve">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26EEF751" w14:textId="77777777" w:rsidR="00921A7B" w:rsidRDefault="00921A7B" w:rsidP="00921A7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892A143" w14:textId="77777777" w:rsidR="00921A7B" w:rsidRDefault="00921A7B">
            <w:pPr>
              <w:ind w:firstLine="0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5D23DDE5" w:rsidR="00053D0D" w:rsidRDefault="00053D0D" w:rsidP="00924057">
      <w:pPr>
        <w:ind w:firstLine="0"/>
      </w:pPr>
    </w:p>
    <w:p w14:paraId="44048111" w14:textId="7BD85212" w:rsidR="00053D0D" w:rsidRDefault="00053D0D" w:rsidP="00924057">
      <w:pPr>
        <w:ind w:firstLine="0"/>
      </w:pPr>
    </w:p>
    <w:p w14:paraId="14EC0C30" w14:textId="77777777" w:rsidR="00463AE2" w:rsidRDefault="00463AE2" w:rsidP="00924057">
      <w:pPr>
        <w:ind w:firstLine="0"/>
      </w:pPr>
    </w:p>
    <w:p w14:paraId="4DD7C481" w14:textId="77777777" w:rsidR="00463AE2" w:rsidRDefault="00463AE2" w:rsidP="00924057">
      <w:pPr>
        <w:ind w:firstLine="0"/>
      </w:pPr>
    </w:p>
    <w:p w14:paraId="65084B32" w14:textId="77777777" w:rsidR="00463AE2" w:rsidRDefault="00463AE2" w:rsidP="00924057">
      <w:pPr>
        <w:ind w:firstLine="0"/>
      </w:pPr>
    </w:p>
    <w:p w14:paraId="614871AB" w14:textId="77777777" w:rsidR="00463AE2" w:rsidRDefault="00463AE2" w:rsidP="00924057">
      <w:pPr>
        <w:ind w:firstLine="0"/>
      </w:pPr>
    </w:p>
    <w:p w14:paraId="5C01CAEF" w14:textId="77777777" w:rsidR="00463AE2" w:rsidRDefault="00463AE2" w:rsidP="00924057">
      <w:pPr>
        <w:ind w:firstLine="0"/>
      </w:pPr>
    </w:p>
    <w:p w14:paraId="7A4EEACA" w14:textId="77777777" w:rsidR="00463AE2" w:rsidRDefault="00463AE2" w:rsidP="00924057">
      <w:pPr>
        <w:ind w:firstLine="0"/>
      </w:pPr>
    </w:p>
    <w:p w14:paraId="458F25B9" w14:textId="77777777" w:rsidR="00463AE2" w:rsidRDefault="00463AE2" w:rsidP="00924057">
      <w:pPr>
        <w:ind w:firstLine="0"/>
      </w:pPr>
    </w:p>
    <w:p w14:paraId="667B24B5" w14:textId="77777777" w:rsidR="00463AE2" w:rsidRDefault="00463AE2" w:rsidP="00924057">
      <w:pPr>
        <w:ind w:firstLine="0"/>
      </w:pPr>
    </w:p>
    <w:p w14:paraId="34D18822" w14:textId="6560431C" w:rsidR="00053D0D" w:rsidRDefault="00053D0D" w:rsidP="00924057">
      <w:pPr>
        <w:ind w:firstLine="0"/>
      </w:pPr>
    </w:p>
    <w:p w14:paraId="38FB834E" w14:textId="23E92406" w:rsidR="00053D0D" w:rsidRDefault="00053D0D" w:rsidP="00924057">
      <w:pPr>
        <w:ind w:firstLine="0"/>
      </w:pPr>
    </w:p>
    <w:p w14:paraId="4217C81B" w14:textId="25648A0E" w:rsidR="00053D0D" w:rsidRDefault="00053D0D" w:rsidP="00924057">
      <w:pPr>
        <w:ind w:firstLine="0"/>
      </w:pPr>
    </w:p>
    <w:p w14:paraId="1D10F130" w14:textId="2E017776" w:rsidR="00053D0D" w:rsidRDefault="00053D0D" w:rsidP="00924057">
      <w:pPr>
        <w:ind w:firstLine="0"/>
      </w:pPr>
    </w:p>
    <w:p w14:paraId="007AB4A8" w14:textId="77777777" w:rsidR="00463AE2" w:rsidRPr="00924057" w:rsidRDefault="00463AE2" w:rsidP="00463AE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HASTALIKLAR VE İLAÇ BİLGİSİ</w:t>
      </w:r>
    </w:p>
    <w:p w14:paraId="7E712F73" w14:textId="4B1B1A8C" w:rsidR="00463AE2" w:rsidRPr="00924057" w:rsidRDefault="00212135" w:rsidP="00463AE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63AE2" w:rsidRPr="00924057">
        <w:rPr>
          <w:rFonts w:ascii="Arial" w:hAnsi="Arial" w:cs="Arial"/>
          <w:b/>
          <w:bCs/>
        </w:rPr>
        <w:t xml:space="preserve">. DÖNEM </w:t>
      </w:r>
      <w:r w:rsidR="00463AE2">
        <w:rPr>
          <w:rFonts w:ascii="Arial" w:hAnsi="Arial" w:cs="Arial"/>
          <w:b/>
          <w:bCs/>
        </w:rPr>
        <w:t xml:space="preserve">1. </w:t>
      </w:r>
      <w:r w:rsidR="00463AE2" w:rsidRPr="00924057">
        <w:rPr>
          <w:rFonts w:ascii="Arial" w:hAnsi="Arial" w:cs="Arial"/>
          <w:b/>
          <w:bCs/>
        </w:rPr>
        <w:t>ORTAK YAZILI KONU SORU DAĞILIM TABLOSU</w:t>
      </w:r>
    </w:p>
    <w:p w14:paraId="5736453D" w14:textId="77777777" w:rsidR="00463AE2" w:rsidRDefault="00463AE2" w:rsidP="00463AE2">
      <w:pPr>
        <w:rPr>
          <w:rFonts w:ascii="Times New Roman" w:hAnsi="Times New Roman" w:cs="Times New Roman"/>
        </w:rPr>
      </w:pPr>
    </w:p>
    <w:p w14:paraId="580B2148" w14:textId="2931F4B9" w:rsidR="00463AE2" w:rsidRPr="00D418DA" w:rsidRDefault="00463AE2" w:rsidP="00463AE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3E08A51E" w14:textId="77777777" w:rsidR="00463AE2" w:rsidRDefault="00463AE2" w:rsidP="00463AE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463AE2" w:rsidRPr="006324D5" w14:paraId="32149D2D" w14:textId="77777777" w:rsidTr="001B537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CB34131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3D8F814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5B1D3BC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63AE2" w14:paraId="4B6F7FC4" w14:textId="77777777" w:rsidTr="001B537D">
        <w:trPr>
          <w:trHeight w:val="850"/>
        </w:trPr>
        <w:tc>
          <w:tcPr>
            <w:tcW w:w="2836" w:type="dxa"/>
          </w:tcPr>
          <w:p w14:paraId="5BDEA4E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Farmakoloji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076A39A6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1323A19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Farmakoloji ile ilgili temel kavramları ve ilaçların farmasötik şekillerini ayırt eder.</w:t>
            </w:r>
          </w:p>
          <w:p w14:paraId="4EEB8BA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3D5A4756" w14:textId="69D64B31" w:rsidR="00463AE2" w:rsidRDefault="00212135" w:rsidP="001B537D">
            <w:pPr>
              <w:ind w:firstLine="0"/>
            </w:pPr>
            <w:r>
              <w:t>3</w:t>
            </w:r>
          </w:p>
        </w:tc>
      </w:tr>
      <w:tr w:rsidR="00463AE2" w14:paraId="0A7B59D6" w14:textId="77777777" w:rsidTr="001B537D">
        <w:trPr>
          <w:trHeight w:val="850"/>
        </w:trPr>
        <w:tc>
          <w:tcPr>
            <w:tcW w:w="2836" w:type="dxa"/>
          </w:tcPr>
          <w:p w14:paraId="0F854DA9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800FC8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İlaçların veriliş yollarını ayırt eder</w:t>
            </w:r>
          </w:p>
          <w:p w14:paraId="28E38581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3B8578E2" w14:textId="5D0F8AF0" w:rsidR="00463AE2" w:rsidRDefault="00212135" w:rsidP="001B537D">
            <w:pPr>
              <w:ind w:firstLine="0"/>
            </w:pPr>
            <w:r>
              <w:t>3</w:t>
            </w:r>
          </w:p>
        </w:tc>
      </w:tr>
      <w:tr w:rsidR="00463AE2" w14:paraId="6DB9BB2B" w14:textId="77777777" w:rsidTr="001B537D">
        <w:trPr>
          <w:trHeight w:val="850"/>
        </w:trPr>
        <w:tc>
          <w:tcPr>
            <w:tcW w:w="2836" w:type="dxa"/>
          </w:tcPr>
          <w:p w14:paraId="39321127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Solunum Sistemi Hastalıkları</w:t>
            </w:r>
          </w:p>
          <w:p w14:paraId="50C8D7AA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4066E1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Üst solunum yolu hastalıkları ve kullanılan ilaçları açıklar</w:t>
            </w:r>
          </w:p>
          <w:p w14:paraId="45B99629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7BC272C4" w14:textId="385207DB" w:rsidR="00463AE2" w:rsidRDefault="00212135" w:rsidP="001B537D">
            <w:pPr>
              <w:ind w:firstLine="0"/>
            </w:pPr>
            <w:r>
              <w:t>2</w:t>
            </w:r>
          </w:p>
        </w:tc>
      </w:tr>
      <w:tr w:rsidR="00463AE2" w14:paraId="7CFB49B5" w14:textId="77777777" w:rsidTr="001B537D">
        <w:trPr>
          <w:trHeight w:val="850"/>
        </w:trPr>
        <w:tc>
          <w:tcPr>
            <w:tcW w:w="2836" w:type="dxa"/>
          </w:tcPr>
          <w:p w14:paraId="094E451B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ABDC04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Alt solunum yolu hastalıkları ve kullanılan ilaçları açıklar.</w:t>
            </w:r>
          </w:p>
          <w:p w14:paraId="7C852DD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1C3D7697" w14:textId="3E044143" w:rsidR="00463AE2" w:rsidRDefault="00212135" w:rsidP="001B537D">
            <w:pPr>
              <w:ind w:firstLine="0"/>
            </w:pPr>
            <w:r>
              <w:t>2</w:t>
            </w:r>
          </w:p>
        </w:tc>
      </w:tr>
      <w:tr w:rsidR="00463AE2" w14:paraId="69F4E179" w14:textId="77777777" w:rsidTr="001B537D">
        <w:trPr>
          <w:trHeight w:val="850"/>
        </w:trPr>
        <w:tc>
          <w:tcPr>
            <w:tcW w:w="2836" w:type="dxa"/>
          </w:tcPr>
          <w:p w14:paraId="4F47903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Dolaşım Sistemi ve Kan Hastalıkları</w:t>
            </w:r>
          </w:p>
          <w:p w14:paraId="0773E0A7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37E1E4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Kalp hastalıkları ve koroner damar hastalıkları ve kullanılan ilaçları açıklar</w:t>
            </w:r>
          </w:p>
          <w:p w14:paraId="185BE801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18E024EA" w14:textId="77777777" w:rsidR="00463AE2" w:rsidRDefault="00463AE2" w:rsidP="001B537D">
            <w:pPr>
              <w:ind w:firstLine="0"/>
            </w:pPr>
          </w:p>
        </w:tc>
      </w:tr>
      <w:tr w:rsidR="00463AE2" w14:paraId="42841669" w14:textId="77777777" w:rsidTr="001B537D">
        <w:trPr>
          <w:trHeight w:val="850"/>
        </w:trPr>
        <w:tc>
          <w:tcPr>
            <w:tcW w:w="2836" w:type="dxa"/>
          </w:tcPr>
          <w:p w14:paraId="727ACF32" w14:textId="77777777" w:rsidR="00463AE2" w:rsidRDefault="00463AE2" w:rsidP="001B537D"/>
        </w:tc>
        <w:tc>
          <w:tcPr>
            <w:tcW w:w="6804" w:type="dxa"/>
          </w:tcPr>
          <w:p w14:paraId="6C6BB51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Periferik damar hastalıkları ve kan basıncı bozukluklarını ve kullanılan ilaçları açıklar.</w:t>
            </w:r>
          </w:p>
          <w:p w14:paraId="7B0FEE6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2D3AC429" w14:textId="77777777" w:rsidR="00463AE2" w:rsidRDefault="00463AE2" w:rsidP="001B537D">
            <w:pPr>
              <w:ind w:firstLine="0"/>
            </w:pPr>
          </w:p>
        </w:tc>
      </w:tr>
      <w:tr w:rsidR="00463AE2" w14:paraId="57CA326A" w14:textId="77777777" w:rsidTr="001B537D">
        <w:trPr>
          <w:trHeight w:val="850"/>
        </w:trPr>
        <w:tc>
          <w:tcPr>
            <w:tcW w:w="2836" w:type="dxa"/>
          </w:tcPr>
          <w:p w14:paraId="605C98DA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5B60D3D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Kan hastalıkları ve kullanılan ilaçları açıklar.</w:t>
            </w:r>
          </w:p>
          <w:p w14:paraId="2CAAACA1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2AAD5CB4" w14:textId="77777777" w:rsidR="00463AE2" w:rsidRDefault="00463AE2" w:rsidP="001B537D">
            <w:pPr>
              <w:ind w:firstLine="0"/>
            </w:pPr>
          </w:p>
        </w:tc>
      </w:tr>
      <w:tr w:rsidR="00463AE2" w14:paraId="772EC707" w14:textId="77777777" w:rsidTr="001B537D">
        <w:trPr>
          <w:trHeight w:val="850"/>
        </w:trPr>
        <w:tc>
          <w:tcPr>
            <w:tcW w:w="2836" w:type="dxa"/>
          </w:tcPr>
          <w:p w14:paraId="02FD0239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Sindirim Sistemi Hastalıkları</w:t>
            </w:r>
          </w:p>
          <w:p w14:paraId="3F4B05E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C2DFD1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Özofagus ve mide hastalıkları ve kullanılan ilaçları açıklar</w:t>
            </w:r>
          </w:p>
          <w:p w14:paraId="4B52E5C5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464599EC" w14:textId="77777777" w:rsidR="00463AE2" w:rsidRDefault="00463AE2" w:rsidP="001B537D">
            <w:pPr>
              <w:ind w:firstLine="0"/>
            </w:pPr>
          </w:p>
        </w:tc>
      </w:tr>
      <w:tr w:rsidR="00463AE2" w14:paraId="0345F606" w14:textId="77777777" w:rsidTr="001B537D">
        <w:trPr>
          <w:trHeight w:val="850"/>
        </w:trPr>
        <w:tc>
          <w:tcPr>
            <w:tcW w:w="2836" w:type="dxa"/>
          </w:tcPr>
          <w:p w14:paraId="58963EA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6EE176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İnce ve kalın bağırsak hastalıkları ve kullanılan ilaçları açıklar.</w:t>
            </w:r>
          </w:p>
          <w:p w14:paraId="4703E377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7B3A3667" w14:textId="444885F9" w:rsidR="00463AE2" w:rsidRDefault="00463AE2" w:rsidP="001B537D">
            <w:pPr>
              <w:ind w:firstLine="0"/>
            </w:pPr>
          </w:p>
        </w:tc>
      </w:tr>
      <w:tr w:rsidR="00463AE2" w14:paraId="20E5FE1C" w14:textId="77777777" w:rsidTr="001B537D">
        <w:trPr>
          <w:trHeight w:val="850"/>
        </w:trPr>
        <w:tc>
          <w:tcPr>
            <w:tcW w:w="2836" w:type="dxa"/>
          </w:tcPr>
          <w:p w14:paraId="2DFBE72C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3E05628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Karaciğer ve safra kesesi hastalıkları ve kullanılan ilaçları açıklar</w:t>
            </w:r>
          </w:p>
          <w:p w14:paraId="40561ED6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2E9DD92" w14:textId="2D488B1B" w:rsidR="00463AE2" w:rsidRDefault="00463AE2" w:rsidP="001B537D">
            <w:pPr>
              <w:ind w:firstLine="0"/>
            </w:pPr>
          </w:p>
        </w:tc>
      </w:tr>
      <w:tr w:rsidR="00463AE2" w14:paraId="101D2D12" w14:textId="77777777" w:rsidTr="001B537D">
        <w:trPr>
          <w:trHeight w:val="850"/>
        </w:trPr>
        <w:tc>
          <w:tcPr>
            <w:tcW w:w="2836" w:type="dxa"/>
          </w:tcPr>
          <w:p w14:paraId="32524A5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Endokrin Sistemi Hastalıkları</w:t>
            </w:r>
          </w:p>
          <w:p w14:paraId="19FBDBF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E31F76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Hipofiz bezi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gramStart"/>
            <w:r>
              <w:rPr>
                <w:rFonts w:ascii="Calibri" w:hAnsi="Calibri" w:cs="Calibri"/>
                <w:color w:val="000000"/>
              </w:rPr>
              <w:t>bilir</w:t>
            </w:r>
            <w:proofErr w:type="gramEnd"/>
          </w:p>
          <w:p w14:paraId="0DEC38FB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A52A8A9" w14:textId="77777777" w:rsidR="00463AE2" w:rsidRDefault="00463AE2" w:rsidP="001B537D">
            <w:pPr>
              <w:ind w:firstLine="0"/>
            </w:pPr>
          </w:p>
        </w:tc>
      </w:tr>
      <w:tr w:rsidR="00463AE2" w14:paraId="52BEB09F" w14:textId="77777777" w:rsidTr="001B537D">
        <w:trPr>
          <w:trHeight w:val="850"/>
        </w:trPr>
        <w:tc>
          <w:tcPr>
            <w:tcW w:w="2836" w:type="dxa"/>
          </w:tcPr>
          <w:p w14:paraId="4A56BE91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CD98EE6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Tiroid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 paratiroid bezi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14BFFA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B9C358A" w14:textId="530D68FE" w:rsidR="00463AE2" w:rsidRDefault="00463AE2" w:rsidP="001B537D">
            <w:pPr>
              <w:ind w:firstLine="0"/>
            </w:pPr>
          </w:p>
        </w:tc>
      </w:tr>
      <w:tr w:rsidR="00463AE2" w14:paraId="7C00CECC" w14:textId="77777777" w:rsidTr="001B537D">
        <w:trPr>
          <w:trHeight w:val="850"/>
        </w:trPr>
        <w:tc>
          <w:tcPr>
            <w:tcW w:w="2836" w:type="dxa"/>
          </w:tcPr>
          <w:p w14:paraId="788A9428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762BEE9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Pankreas hastalıklarını bilir</w:t>
            </w:r>
          </w:p>
          <w:p w14:paraId="2242DE9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A612622" w14:textId="4481BE7A" w:rsidR="00463AE2" w:rsidRDefault="00463AE2" w:rsidP="001B537D">
            <w:pPr>
              <w:ind w:firstLine="0"/>
            </w:pPr>
          </w:p>
        </w:tc>
      </w:tr>
      <w:tr w:rsidR="00463AE2" w14:paraId="7FF2D423" w14:textId="77777777" w:rsidTr="001B537D">
        <w:trPr>
          <w:trHeight w:val="850"/>
        </w:trPr>
        <w:tc>
          <w:tcPr>
            <w:tcW w:w="2836" w:type="dxa"/>
          </w:tcPr>
          <w:p w14:paraId="460A7067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98708D8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Sürrenal bez hastalıklarını bilir</w:t>
            </w:r>
          </w:p>
          <w:p w14:paraId="6C6B0FB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24804F3" w14:textId="40751EDE" w:rsidR="00463AE2" w:rsidRDefault="00463AE2" w:rsidP="001B537D">
            <w:pPr>
              <w:ind w:firstLine="0"/>
            </w:pPr>
          </w:p>
        </w:tc>
      </w:tr>
      <w:tr w:rsidR="00463AE2" w14:paraId="4008FCD0" w14:textId="77777777" w:rsidTr="001B537D">
        <w:trPr>
          <w:trHeight w:val="850"/>
        </w:trPr>
        <w:tc>
          <w:tcPr>
            <w:tcW w:w="2836" w:type="dxa"/>
          </w:tcPr>
          <w:p w14:paraId="21C13834" w14:textId="77777777" w:rsidR="00463AE2" w:rsidRDefault="00463AE2" w:rsidP="001B537D">
            <w:r>
              <w:t>Sinir sistemi Hastalıkları</w:t>
            </w:r>
          </w:p>
          <w:p w14:paraId="0C95F58A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FF9700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Santral sinir sis.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F4B5532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8102FDD" w14:textId="682E0E9A" w:rsidR="00463AE2" w:rsidRDefault="00463AE2" w:rsidP="001B537D">
            <w:pPr>
              <w:ind w:firstLine="0"/>
            </w:pPr>
          </w:p>
        </w:tc>
      </w:tr>
      <w:tr w:rsidR="00463AE2" w14:paraId="755DB65E" w14:textId="77777777" w:rsidTr="001B537D">
        <w:trPr>
          <w:trHeight w:val="850"/>
        </w:trPr>
        <w:tc>
          <w:tcPr>
            <w:tcW w:w="2836" w:type="dxa"/>
          </w:tcPr>
          <w:p w14:paraId="33D79500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07BE7E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Serebrovasküler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5C7B9C7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D2F946C" w14:textId="49F30F9F" w:rsidR="00463AE2" w:rsidRDefault="00463AE2" w:rsidP="001B537D">
            <w:pPr>
              <w:ind w:firstLine="0"/>
            </w:pPr>
          </w:p>
        </w:tc>
      </w:tr>
      <w:tr w:rsidR="00463AE2" w14:paraId="608EC78A" w14:textId="77777777" w:rsidTr="001B537D">
        <w:trPr>
          <w:trHeight w:val="850"/>
        </w:trPr>
        <w:tc>
          <w:tcPr>
            <w:tcW w:w="2836" w:type="dxa"/>
          </w:tcPr>
          <w:p w14:paraId="272A2AC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sistem hasta.</w:t>
            </w:r>
          </w:p>
          <w:p w14:paraId="17B74300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C920767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organı hastalıklarını bilir.</w:t>
            </w:r>
          </w:p>
          <w:p w14:paraId="3932E14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FF9E338" w14:textId="0CAB3343" w:rsidR="00463AE2" w:rsidRDefault="00463AE2" w:rsidP="001B537D">
            <w:pPr>
              <w:ind w:firstLine="0"/>
            </w:pPr>
          </w:p>
        </w:tc>
      </w:tr>
      <w:tr w:rsidR="00463AE2" w14:paraId="6D3FCFAD" w14:textId="77777777" w:rsidTr="001B537D">
        <w:trPr>
          <w:trHeight w:val="850"/>
        </w:trPr>
        <w:tc>
          <w:tcPr>
            <w:tcW w:w="2836" w:type="dxa"/>
          </w:tcPr>
          <w:p w14:paraId="6089DE0F" w14:textId="77777777" w:rsidR="00463AE2" w:rsidRDefault="00463AE2" w:rsidP="001B537D">
            <w:proofErr w:type="spellStart"/>
            <w:r>
              <w:t>Üro-genital</w:t>
            </w:r>
            <w:proofErr w:type="spellEnd"/>
            <w:r>
              <w:t xml:space="preserve"> sistem</w:t>
            </w:r>
          </w:p>
          <w:p w14:paraId="2418D8FE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8493F32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Üriner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5D0A4079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D583D98" w14:textId="1EDA456B" w:rsidR="00463AE2" w:rsidRDefault="00463AE2" w:rsidP="001B537D">
            <w:pPr>
              <w:ind w:firstLine="0"/>
            </w:pPr>
          </w:p>
        </w:tc>
      </w:tr>
      <w:tr w:rsidR="00463AE2" w14:paraId="4582A1D1" w14:textId="77777777" w:rsidTr="001B537D">
        <w:trPr>
          <w:trHeight w:val="850"/>
        </w:trPr>
        <w:tc>
          <w:tcPr>
            <w:tcW w:w="2836" w:type="dxa"/>
          </w:tcPr>
          <w:p w14:paraId="440F0992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FEF0B4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Erkek ve kadın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609018C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31270EB" w14:textId="77777777" w:rsidR="00463AE2" w:rsidRDefault="00463AE2" w:rsidP="001B537D">
            <w:pPr>
              <w:ind w:firstLine="0"/>
            </w:pPr>
          </w:p>
        </w:tc>
      </w:tr>
      <w:tr w:rsidR="00463AE2" w14:paraId="28AB45E1" w14:textId="77777777" w:rsidTr="001B537D">
        <w:trPr>
          <w:trHeight w:val="850"/>
        </w:trPr>
        <w:tc>
          <w:tcPr>
            <w:tcW w:w="2836" w:type="dxa"/>
          </w:tcPr>
          <w:p w14:paraId="3F869C7A" w14:textId="77777777" w:rsidR="00463AE2" w:rsidRDefault="00463AE2" w:rsidP="001B537D">
            <w:proofErr w:type="spellStart"/>
            <w:proofErr w:type="gramStart"/>
            <w:r>
              <w:t>Kemik,eklem</w:t>
            </w:r>
            <w:proofErr w:type="spellEnd"/>
            <w:proofErr w:type="gramEnd"/>
            <w:r>
              <w:t xml:space="preserve"> ve kas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2A2DCE16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A47ECB2" w14:textId="77777777" w:rsidR="00463AE2" w:rsidRDefault="00463AE2" w:rsidP="001B537D">
            <w:r>
              <w:t xml:space="preserve">Kemik ve eklem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7450462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6A0FA33" w14:textId="77777777" w:rsidR="00463AE2" w:rsidRDefault="00463AE2" w:rsidP="001B537D">
            <w:pPr>
              <w:ind w:firstLine="0"/>
            </w:pPr>
          </w:p>
        </w:tc>
      </w:tr>
      <w:tr w:rsidR="00463AE2" w14:paraId="38F1CD21" w14:textId="77777777" w:rsidTr="001B537D">
        <w:trPr>
          <w:trHeight w:val="850"/>
        </w:trPr>
        <w:tc>
          <w:tcPr>
            <w:tcW w:w="2836" w:type="dxa"/>
          </w:tcPr>
          <w:p w14:paraId="4DA489ED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C4C23FC" w14:textId="77777777" w:rsidR="00463AE2" w:rsidRDefault="00463AE2" w:rsidP="001B537D">
            <w:r>
              <w:t xml:space="preserve">Kas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500D610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C50F5C8" w14:textId="77777777" w:rsidR="00463AE2" w:rsidRDefault="00463AE2" w:rsidP="001B537D">
            <w:pPr>
              <w:ind w:firstLine="0"/>
            </w:pPr>
          </w:p>
        </w:tc>
      </w:tr>
      <w:tr w:rsidR="00463AE2" w14:paraId="6E5F1284" w14:textId="77777777" w:rsidTr="001B537D">
        <w:trPr>
          <w:trHeight w:val="850"/>
        </w:trPr>
        <w:tc>
          <w:tcPr>
            <w:tcW w:w="2836" w:type="dxa"/>
          </w:tcPr>
          <w:p w14:paraId="2F572BCD" w14:textId="77777777" w:rsidR="00463AE2" w:rsidRDefault="00463AE2" w:rsidP="001B537D">
            <w:proofErr w:type="spellStart"/>
            <w:r>
              <w:t>İmmonojik</w:t>
            </w:r>
            <w:proofErr w:type="spellEnd"/>
            <w:r>
              <w:t xml:space="preserve"> ve Alerjik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3E3835E2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D77F3D9" w14:textId="77777777" w:rsidR="00463AE2" w:rsidRDefault="00463AE2" w:rsidP="001B537D">
            <w:proofErr w:type="spellStart"/>
            <w:r>
              <w:t>Otoümmin</w:t>
            </w:r>
            <w:proofErr w:type="spellEnd"/>
            <w:r>
              <w:t xml:space="preserve"> boz. Bilir</w:t>
            </w:r>
          </w:p>
          <w:p w14:paraId="4DD2900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1EBCE89" w14:textId="77777777" w:rsidR="00463AE2" w:rsidRDefault="00463AE2" w:rsidP="001B537D">
            <w:pPr>
              <w:ind w:firstLine="0"/>
            </w:pPr>
          </w:p>
        </w:tc>
      </w:tr>
      <w:tr w:rsidR="00463AE2" w14:paraId="65F1F1F0" w14:textId="77777777" w:rsidTr="001B537D">
        <w:trPr>
          <w:trHeight w:val="850"/>
        </w:trPr>
        <w:tc>
          <w:tcPr>
            <w:tcW w:w="2836" w:type="dxa"/>
          </w:tcPr>
          <w:p w14:paraId="50564D5C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9E2A28F" w14:textId="77777777" w:rsidR="00463AE2" w:rsidRDefault="00463AE2" w:rsidP="001B537D">
            <w:proofErr w:type="spellStart"/>
            <w:r>
              <w:t>Allerjik</w:t>
            </w:r>
            <w:proofErr w:type="spellEnd"/>
            <w:r>
              <w:t xml:space="preserve">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2682FD26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A36734C" w14:textId="77777777" w:rsidR="00463AE2" w:rsidRDefault="00463AE2" w:rsidP="001B537D">
            <w:pPr>
              <w:ind w:firstLine="0"/>
            </w:pPr>
          </w:p>
        </w:tc>
      </w:tr>
    </w:tbl>
    <w:p w14:paraId="0DDB8165" w14:textId="77777777" w:rsidR="00463AE2" w:rsidRDefault="00463AE2" w:rsidP="00463AE2">
      <w:pPr>
        <w:ind w:firstLine="0"/>
      </w:pPr>
    </w:p>
    <w:p w14:paraId="38FFC72C" w14:textId="77777777" w:rsidR="00463AE2" w:rsidRDefault="00463AE2" w:rsidP="00463AE2">
      <w:pPr>
        <w:ind w:firstLine="0"/>
      </w:pPr>
    </w:p>
    <w:p w14:paraId="4788C7C3" w14:textId="77777777" w:rsidR="00463AE2" w:rsidRDefault="00463AE2" w:rsidP="00463AE2">
      <w:pPr>
        <w:ind w:firstLine="0"/>
      </w:pPr>
    </w:p>
    <w:p w14:paraId="66D10D2A" w14:textId="77777777" w:rsidR="00463AE2" w:rsidRDefault="00463AE2" w:rsidP="00463AE2">
      <w:pPr>
        <w:ind w:firstLine="0"/>
      </w:pPr>
    </w:p>
    <w:p w14:paraId="0FBD2E89" w14:textId="77777777" w:rsidR="00463AE2" w:rsidRDefault="00463AE2" w:rsidP="00463AE2">
      <w:pPr>
        <w:ind w:firstLine="0"/>
      </w:pPr>
    </w:p>
    <w:p w14:paraId="40C26905" w14:textId="77777777" w:rsidR="00463AE2" w:rsidRDefault="00463AE2" w:rsidP="00463AE2">
      <w:pPr>
        <w:ind w:firstLine="0"/>
      </w:pPr>
    </w:p>
    <w:p w14:paraId="2AD38642" w14:textId="77777777" w:rsidR="00463AE2" w:rsidRDefault="00463AE2" w:rsidP="00463AE2">
      <w:pPr>
        <w:ind w:firstLine="0"/>
      </w:pPr>
    </w:p>
    <w:p w14:paraId="125D3231" w14:textId="77777777" w:rsidR="00463AE2" w:rsidRDefault="00463AE2" w:rsidP="00463AE2">
      <w:pPr>
        <w:ind w:firstLine="0"/>
      </w:pPr>
    </w:p>
    <w:p w14:paraId="75145410" w14:textId="77777777" w:rsidR="00463AE2" w:rsidRDefault="00463AE2" w:rsidP="00463AE2">
      <w:pPr>
        <w:ind w:firstLine="0"/>
      </w:pPr>
    </w:p>
    <w:p w14:paraId="506513FF" w14:textId="77777777" w:rsidR="00463AE2" w:rsidRDefault="00463AE2" w:rsidP="00463AE2">
      <w:pPr>
        <w:ind w:firstLine="0"/>
      </w:pPr>
    </w:p>
    <w:p w14:paraId="7EB65ABC" w14:textId="77777777" w:rsidR="00463AE2" w:rsidRDefault="00463AE2" w:rsidP="00463AE2">
      <w:pPr>
        <w:ind w:firstLine="0"/>
      </w:pPr>
    </w:p>
    <w:p w14:paraId="5A46FA25" w14:textId="77777777" w:rsidR="00463AE2" w:rsidRDefault="00463AE2" w:rsidP="00463AE2">
      <w:pPr>
        <w:ind w:firstLine="0"/>
      </w:pPr>
    </w:p>
    <w:p w14:paraId="7A0DB6F4" w14:textId="77777777" w:rsidR="00463AE2" w:rsidRDefault="00463AE2" w:rsidP="00463AE2">
      <w:pPr>
        <w:ind w:firstLine="0"/>
      </w:pPr>
    </w:p>
    <w:p w14:paraId="16401FC1" w14:textId="77777777" w:rsidR="00463AE2" w:rsidRDefault="00463AE2" w:rsidP="00463AE2">
      <w:pPr>
        <w:ind w:firstLine="0"/>
      </w:pPr>
    </w:p>
    <w:p w14:paraId="15F259B9" w14:textId="77777777" w:rsidR="00463AE2" w:rsidRDefault="00463AE2" w:rsidP="00463AE2">
      <w:pPr>
        <w:ind w:firstLine="0"/>
      </w:pPr>
    </w:p>
    <w:p w14:paraId="068AABDF" w14:textId="77777777" w:rsidR="00463AE2" w:rsidRDefault="00463AE2" w:rsidP="00463AE2">
      <w:pPr>
        <w:ind w:firstLine="0"/>
      </w:pPr>
    </w:p>
    <w:p w14:paraId="6B6DF657" w14:textId="77777777" w:rsidR="00463AE2" w:rsidRDefault="00463AE2" w:rsidP="00463AE2">
      <w:pPr>
        <w:ind w:firstLine="0"/>
      </w:pPr>
    </w:p>
    <w:p w14:paraId="5E5676B6" w14:textId="77777777" w:rsidR="00463AE2" w:rsidRDefault="00463AE2" w:rsidP="00463AE2">
      <w:pPr>
        <w:ind w:firstLine="0"/>
      </w:pPr>
    </w:p>
    <w:p w14:paraId="5E5F71AD" w14:textId="77777777" w:rsidR="00463AE2" w:rsidRDefault="00463AE2" w:rsidP="00463AE2">
      <w:pPr>
        <w:ind w:firstLine="0"/>
      </w:pPr>
    </w:p>
    <w:p w14:paraId="65646971" w14:textId="77777777" w:rsidR="00463AE2" w:rsidRDefault="00463AE2" w:rsidP="00463AE2">
      <w:pPr>
        <w:ind w:firstLine="0"/>
      </w:pPr>
    </w:p>
    <w:p w14:paraId="582DF994" w14:textId="77777777" w:rsidR="00463AE2" w:rsidRDefault="00463AE2" w:rsidP="00463AE2">
      <w:pPr>
        <w:ind w:firstLine="0"/>
      </w:pPr>
    </w:p>
    <w:p w14:paraId="1D530485" w14:textId="02E71508" w:rsidR="00463AE2" w:rsidRDefault="00463AE2" w:rsidP="00463AE2">
      <w:pPr>
        <w:jc w:val="center"/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4D5747" wp14:editId="4919FFC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441373315" name="Düz Bağlayıcı 441373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B4B171" id="Düz Bağlayıcı 44137331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>
        <w:rPr>
          <w:b/>
          <w:color w:val="2F5496" w:themeColor="accent1" w:themeShade="BF"/>
          <w:sz w:val="36"/>
          <w:szCs w:val="36"/>
        </w:rPr>
        <w:t xml:space="preserve">11.SINIF HASTALIKLAR VE İLAÇ BİLGİSİ DERSİ          2.SINAV    </w:t>
      </w:r>
    </w:p>
    <w:p w14:paraId="1B4FCFF0" w14:textId="77777777" w:rsidR="00463AE2" w:rsidRDefault="00463AE2" w:rsidP="00463AE2">
      <w:pPr>
        <w:ind w:firstLine="0"/>
      </w:pPr>
    </w:p>
    <w:p w14:paraId="59514F09" w14:textId="77777777" w:rsidR="00463AE2" w:rsidRPr="00924057" w:rsidRDefault="00463AE2" w:rsidP="00463AE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HASTALIKLAR VE İLAÇ BİLGİSİ</w:t>
      </w:r>
    </w:p>
    <w:p w14:paraId="1F5203B5" w14:textId="1325311A" w:rsidR="00463AE2" w:rsidRPr="00924057" w:rsidRDefault="00212135" w:rsidP="00463AE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63AE2" w:rsidRPr="00924057">
        <w:rPr>
          <w:rFonts w:ascii="Arial" w:hAnsi="Arial" w:cs="Arial"/>
          <w:b/>
          <w:bCs/>
        </w:rPr>
        <w:t xml:space="preserve">. DÖNEM </w:t>
      </w:r>
      <w:r w:rsidR="00463AE2">
        <w:rPr>
          <w:rFonts w:ascii="Arial" w:hAnsi="Arial" w:cs="Arial"/>
          <w:b/>
          <w:bCs/>
        </w:rPr>
        <w:t xml:space="preserve">2. </w:t>
      </w:r>
      <w:r w:rsidR="00463AE2" w:rsidRPr="00924057">
        <w:rPr>
          <w:rFonts w:ascii="Arial" w:hAnsi="Arial" w:cs="Arial"/>
          <w:b/>
          <w:bCs/>
        </w:rPr>
        <w:t>ORTAK YAZILI KONU SORU DAĞILIM TABLOSU</w:t>
      </w:r>
    </w:p>
    <w:p w14:paraId="2864FEC3" w14:textId="77777777" w:rsidR="00463AE2" w:rsidRDefault="00463AE2" w:rsidP="00463AE2">
      <w:pPr>
        <w:rPr>
          <w:rFonts w:ascii="Times New Roman" w:hAnsi="Times New Roman" w:cs="Times New Roman"/>
        </w:rPr>
      </w:pPr>
    </w:p>
    <w:p w14:paraId="458E47AC" w14:textId="77777777" w:rsidR="00463AE2" w:rsidRPr="00D418DA" w:rsidRDefault="00463AE2" w:rsidP="00463AE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7E605A3C" w14:textId="77777777" w:rsidR="00463AE2" w:rsidRDefault="00463AE2" w:rsidP="00463AE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463AE2" w:rsidRPr="006324D5" w14:paraId="6967561C" w14:textId="77777777" w:rsidTr="001B537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172BE4F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FBC91F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B5F7DBC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63AE2" w14:paraId="0D559F14" w14:textId="77777777" w:rsidTr="001B537D">
        <w:trPr>
          <w:trHeight w:val="850"/>
        </w:trPr>
        <w:tc>
          <w:tcPr>
            <w:tcW w:w="2836" w:type="dxa"/>
          </w:tcPr>
          <w:p w14:paraId="3C5F4E9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Farmakoloji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2F567EE0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244E1B9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Farmakoloji ile ilgili temel kavramları ve ilaçların farmasötik şekillerini ayırt eder.</w:t>
            </w:r>
          </w:p>
          <w:p w14:paraId="63842207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5F1A41A7" w14:textId="0B890DDC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00FDB472" w14:textId="77777777" w:rsidTr="001B537D">
        <w:trPr>
          <w:trHeight w:val="850"/>
        </w:trPr>
        <w:tc>
          <w:tcPr>
            <w:tcW w:w="2836" w:type="dxa"/>
          </w:tcPr>
          <w:p w14:paraId="28C47BF6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4D460F7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İlaçların veriliş yollarını ayırt eder</w:t>
            </w:r>
          </w:p>
          <w:p w14:paraId="329899FB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2357F925" w14:textId="14D95D4F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72DBD716" w14:textId="77777777" w:rsidTr="001B537D">
        <w:trPr>
          <w:trHeight w:val="850"/>
        </w:trPr>
        <w:tc>
          <w:tcPr>
            <w:tcW w:w="2836" w:type="dxa"/>
          </w:tcPr>
          <w:p w14:paraId="20002F2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Solunum Sistemi Hastalıkları</w:t>
            </w:r>
          </w:p>
          <w:p w14:paraId="421D349F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578941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Üst solunum yolu hastalıkları ve kullanılan ilaçları açıklar</w:t>
            </w:r>
          </w:p>
          <w:p w14:paraId="2DD6DE53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271BDC36" w14:textId="71DD4F47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4BAE695E" w14:textId="77777777" w:rsidTr="001B537D">
        <w:trPr>
          <w:trHeight w:val="850"/>
        </w:trPr>
        <w:tc>
          <w:tcPr>
            <w:tcW w:w="2836" w:type="dxa"/>
          </w:tcPr>
          <w:p w14:paraId="76D74E2A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CDEA61B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Alt solunum yolu hastalıkları ve kullanılan ilaçları açıklar.</w:t>
            </w:r>
          </w:p>
          <w:p w14:paraId="44973599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77EFF59C" w14:textId="52373DBE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6A23D3A3" w14:textId="77777777" w:rsidTr="001B537D">
        <w:trPr>
          <w:trHeight w:val="850"/>
        </w:trPr>
        <w:tc>
          <w:tcPr>
            <w:tcW w:w="2836" w:type="dxa"/>
          </w:tcPr>
          <w:p w14:paraId="7D0D133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Dolaşım Sistemi ve Kan Hastalıkları</w:t>
            </w:r>
          </w:p>
          <w:p w14:paraId="79A602AF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0C1E34A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Kalp hastalıkları ve koroner damar hastalıkları ve kullanılan ilaçları açıklar</w:t>
            </w:r>
          </w:p>
          <w:p w14:paraId="5939877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0F0FBF1F" w14:textId="2C48920B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2D32EE22" w14:textId="77777777" w:rsidTr="001B537D">
        <w:trPr>
          <w:trHeight w:val="850"/>
        </w:trPr>
        <w:tc>
          <w:tcPr>
            <w:tcW w:w="2836" w:type="dxa"/>
          </w:tcPr>
          <w:p w14:paraId="7B7B0A13" w14:textId="77777777" w:rsidR="00463AE2" w:rsidRDefault="00463AE2" w:rsidP="001B537D"/>
        </w:tc>
        <w:tc>
          <w:tcPr>
            <w:tcW w:w="6804" w:type="dxa"/>
          </w:tcPr>
          <w:p w14:paraId="3A3E706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Periferik damar hastalıkları ve kan basıncı bozukluklarını ve kullanılan ilaçları açıklar.</w:t>
            </w:r>
          </w:p>
          <w:p w14:paraId="086A7EFA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7895FDB5" w14:textId="771778AC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435472AF" w14:textId="77777777" w:rsidTr="001B537D">
        <w:trPr>
          <w:trHeight w:val="850"/>
        </w:trPr>
        <w:tc>
          <w:tcPr>
            <w:tcW w:w="2836" w:type="dxa"/>
          </w:tcPr>
          <w:p w14:paraId="15E65F0D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1D9414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Kan hastalıkları ve kullanılan ilaçları açıklar.</w:t>
            </w:r>
          </w:p>
          <w:p w14:paraId="46A911AF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5F1853D1" w14:textId="5A7D6607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42ACFF0E" w14:textId="77777777" w:rsidTr="001B537D">
        <w:trPr>
          <w:trHeight w:val="850"/>
        </w:trPr>
        <w:tc>
          <w:tcPr>
            <w:tcW w:w="2836" w:type="dxa"/>
          </w:tcPr>
          <w:p w14:paraId="19C083C9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Sindirim Sistemi Hastalıkları</w:t>
            </w:r>
          </w:p>
          <w:p w14:paraId="098C7231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C056FC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Özofagus ve mide hastalıkları ve kullanılan ilaçları açıklar</w:t>
            </w:r>
          </w:p>
          <w:p w14:paraId="279F1FE8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1E97DAAE" w14:textId="17C00B03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63261F49" w14:textId="77777777" w:rsidTr="001B537D">
        <w:trPr>
          <w:trHeight w:val="850"/>
        </w:trPr>
        <w:tc>
          <w:tcPr>
            <w:tcW w:w="2836" w:type="dxa"/>
          </w:tcPr>
          <w:p w14:paraId="01C19E9F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BEEE7C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İnce ve kalın bağırsak hastalıkları ve kullanılan ilaçları açıklar.</w:t>
            </w:r>
          </w:p>
          <w:p w14:paraId="173E3847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4901BFC1" w14:textId="32326FC3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7C1357F6" w14:textId="77777777" w:rsidTr="001B537D">
        <w:trPr>
          <w:trHeight w:val="850"/>
        </w:trPr>
        <w:tc>
          <w:tcPr>
            <w:tcW w:w="2836" w:type="dxa"/>
          </w:tcPr>
          <w:p w14:paraId="488B1AFF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B977C8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Karaciğer ve safra kesesi hastalıkları ve kullanılan ilaçları açıklar</w:t>
            </w:r>
          </w:p>
          <w:p w14:paraId="1D923E36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E69634E" w14:textId="7E5C5224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090B146B" w14:textId="77777777" w:rsidTr="001B537D">
        <w:trPr>
          <w:trHeight w:val="850"/>
        </w:trPr>
        <w:tc>
          <w:tcPr>
            <w:tcW w:w="2836" w:type="dxa"/>
          </w:tcPr>
          <w:p w14:paraId="0D227427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Endokrin Sistemi Hastalıkları</w:t>
            </w:r>
          </w:p>
          <w:p w14:paraId="7DCEB256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D9C99F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Hipofiz bezi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gramStart"/>
            <w:r>
              <w:rPr>
                <w:rFonts w:ascii="Calibri" w:hAnsi="Calibri" w:cs="Calibri"/>
                <w:color w:val="000000"/>
              </w:rPr>
              <w:t>bilir</w:t>
            </w:r>
            <w:proofErr w:type="gramEnd"/>
          </w:p>
          <w:p w14:paraId="7BCB2AA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C2F98F0" w14:textId="77777777" w:rsidR="00463AE2" w:rsidRDefault="00463AE2" w:rsidP="001B537D">
            <w:pPr>
              <w:ind w:firstLine="0"/>
            </w:pPr>
          </w:p>
        </w:tc>
      </w:tr>
      <w:tr w:rsidR="00463AE2" w14:paraId="3DAE2E44" w14:textId="77777777" w:rsidTr="001B537D">
        <w:trPr>
          <w:trHeight w:val="850"/>
        </w:trPr>
        <w:tc>
          <w:tcPr>
            <w:tcW w:w="2836" w:type="dxa"/>
          </w:tcPr>
          <w:p w14:paraId="091B0F90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E30ADC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Tiroid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 paratiroid bezi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5C867F8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ED85E80" w14:textId="77777777" w:rsidR="00463AE2" w:rsidRDefault="00463AE2" w:rsidP="001B537D">
            <w:pPr>
              <w:ind w:firstLine="0"/>
            </w:pPr>
          </w:p>
        </w:tc>
      </w:tr>
      <w:tr w:rsidR="00463AE2" w14:paraId="2F607CA4" w14:textId="77777777" w:rsidTr="001B537D">
        <w:trPr>
          <w:trHeight w:val="850"/>
        </w:trPr>
        <w:tc>
          <w:tcPr>
            <w:tcW w:w="2836" w:type="dxa"/>
          </w:tcPr>
          <w:p w14:paraId="5E31B168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36FC04B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Pankreas hastalıklarını bilir</w:t>
            </w:r>
          </w:p>
          <w:p w14:paraId="6130CB18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7EC4D5C" w14:textId="77777777" w:rsidR="00463AE2" w:rsidRDefault="00463AE2" w:rsidP="001B537D">
            <w:pPr>
              <w:ind w:firstLine="0"/>
            </w:pPr>
          </w:p>
        </w:tc>
      </w:tr>
      <w:tr w:rsidR="00463AE2" w14:paraId="0C8B4842" w14:textId="77777777" w:rsidTr="001B537D">
        <w:trPr>
          <w:trHeight w:val="850"/>
        </w:trPr>
        <w:tc>
          <w:tcPr>
            <w:tcW w:w="2836" w:type="dxa"/>
          </w:tcPr>
          <w:p w14:paraId="239A7E97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8F7269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Sürrenal bez hastalıklarını bilir</w:t>
            </w:r>
          </w:p>
          <w:p w14:paraId="3C916B58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1CFD0D5" w14:textId="36C8197A" w:rsidR="00463AE2" w:rsidRDefault="00463AE2" w:rsidP="001B537D">
            <w:pPr>
              <w:ind w:firstLine="0"/>
            </w:pPr>
          </w:p>
        </w:tc>
      </w:tr>
      <w:tr w:rsidR="00463AE2" w14:paraId="53BE0011" w14:textId="77777777" w:rsidTr="001B537D">
        <w:trPr>
          <w:trHeight w:val="850"/>
        </w:trPr>
        <w:tc>
          <w:tcPr>
            <w:tcW w:w="2836" w:type="dxa"/>
          </w:tcPr>
          <w:p w14:paraId="565FCD63" w14:textId="77777777" w:rsidR="00463AE2" w:rsidRDefault="00463AE2" w:rsidP="001B537D">
            <w:r>
              <w:t>Sinir sistemi Hastalıkları</w:t>
            </w:r>
          </w:p>
          <w:p w14:paraId="34573EC2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20F729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Santral sinir sis.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75ACDE9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3E3C30A" w14:textId="35863476" w:rsidR="00463AE2" w:rsidRDefault="00463AE2" w:rsidP="001B537D">
            <w:pPr>
              <w:ind w:firstLine="0"/>
            </w:pPr>
          </w:p>
        </w:tc>
      </w:tr>
      <w:tr w:rsidR="00463AE2" w14:paraId="0938DB78" w14:textId="77777777" w:rsidTr="001B537D">
        <w:trPr>
          <w:trHeight w:val="850"/>
        </w:trPr>
        <w:tc>
          <w:tcPr>
            <w:tcW w:w="2836" w:type="dxa"/>
          </w:tcPr>
          <w:p w14:paraId="3B15772D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189BB82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Serebrovasküler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5BEB52FA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DDB181C" w14:textId="78977638" w:rsidR="00463AE2" w:rsidRDefault="00463AE2" w:rsidP="001B537D">
            <w:pPr>
              <w:ind w:firstLine="0"/>
            </w:pPr>
          </w:p>
        </w:tc>
      </w:tr>
      <w:tr w:rsidR="00463AE2" w14:paraId="678E8CE2" w14:textId="77777777" w:rsidTr="001B537D">
        <w:trPr>
          <w:trHeight w:val="850"/>
        </w:trPr>
        <w:tc>
          <w:tcPr>
            <w:tcW w:w="2836" w:type="dxa"/>
          </w:tcPr>
          <w:p w14:paraId="65483048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sistem hasta.</w:t>
            </w:r>
          </w:p>
          <w:p w14:paraId="1D712202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832772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organı hastalıklarını bilir.</w:t>
            </w:r>
          </w:p>
          <w:p w14:paraId="6310DCA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8ED6D80" w14:textId="659F3D00" w:rsidR="00463AE2" w:rsidRDefault="00463AE2" w:rsidP="001B537D">
            <w:pPr>
              <w:ind w:firstLine="0"/>
            </w:pPr>
          </w:p>
        </w:tc>
      </w:tr>
      <w:tr w:rsidR="00463AE2" w14:paraId="7F2FF99D" w14:textId="77777777" w:rsidTr="001B537D">
        <w:trPr>
          <w:trHeight w:val="850"/>
        </w:trPr>
        <w:tc>
          <w:tcPr>
            <w:tcW w:w="2836" w:type="dxa"/>
          </w:tcPr>
          <w:p w14:paraId="62BF9B95" w14:textId="77777777" w:rsidR="00463AE2" w:rsidRDefault="00463AE2" w:rsidP="001B537D">
            <w:proofErr w:type="spellStart"/>
            <w:r>
              <w:t>Üro-genital</w:t>
            </w:r>
            <w:proofErr w:type="spellEnd"/>
            <w:r>
              <w:t xml:space="preserve"> sistem</w:t>
            </w:r>
          </w:p>
          <w:p w14:paraId="6BC08907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5455D2F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Üriner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7B8A5C1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5FABCF7" w14:textId="28F4102E" w:rsidR="00463AE2" w:rsidRDefault="00463AE2" w:rsidP="001B537D">
            <w:pPr>
              <w:ind w:firstLine="0"/>
            </w:pPr>
          </w:p>
        </w:tc>
      </w:tr>
      <w:tr w:rsidR="00463AE2" w14:paraId="43F04F37" w14:textId="77777777" w:rsidTr="001B537D">
        <w:trPr>
          <w:trHeight w:val="850"/>
        </w:trPr>
        <w:tc>
          <w:tcPr>
            <w:tcW w:w="2836" w:type="dxa"/>
          </w:tcPr>
          <w:p w14:paraId="6E87EA7A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F3B40A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Erkek ve kadın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F2B597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D154476" w14:textId="361D6CC2" w:rsidR="00463AE2" w:rsidRDefault="00463AE2" w:rsidP="001B537D">
            <w:pPr>
              <w:ind w:firstLine="0"/>
            </w:pPr>
          </w:p>
        </w:tc>
      </w:tr>
      <w:tr w:rsidR="00463AE2" w14:paraId="06AA6C13" w14:textId="77777777" w:rsidTr="001B537D">
        <w:trPr>
          <w:trHeight w:val="850"/>
        </w:trPr>
        <w:tc>
          <w:tcPr>
            <w:tcW w:w="2836" w:type="dxa"/>
          </w:tcPr>
          <w:p w14:paraId="751BBD7B" w14:textId="77777777" w:rsidR="00463AE2" w:rsidRDefault="00463AE2" w:rsidP="001B537D">
            <w:proofErr w:type="spellStart"/>
            <w:proofErr w:type="gramStart"/>
            <w:r>
              <w:t>Kemik,eklem</w:t>
            </w:r>
            <w:proofErr w:type="spellEnd"/>
            <w:proofErr w:type="gramEnd"/>
            <w:r>
              <w:t xml:space="preserve"> ve kas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444102FB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D1C3539" w14:textId="77777777" w:rsidR="00463AE2" w:rsidRDefault="00463AE2" w:rsidP="001B537D">
            <w:r>
              <w:t xml:space="preserve">Kemik ve eklem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0E327D9D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209A276" w14:textId="21E22339" w:rsidR="00463AE2" w:rsidRDefault="00463AE2" w:rsidP="001B537D">
            <w:pPr>
              <w:ind w:firstLine="0"/>
            </w:pPr>
          </w:p>
        </w:tc>
      </w:tr>
      <w:tr w:rsidR="00463AE2" w14:paraId="0F8AEDE1" w14:textId="77777777" w:rsidTr="001B537D">
        <w:trPr>
          <w:trHeight w:val="850"/>
        </w:trPr>
        <w:tc>
          <w:tcPr>
            <w:tcW w:w="2836" w:type="dxa"/>
          </w:tcPr>
          <w:p w14:paraId="5300DB42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2E86251" w14:textId="77777777" w:rsidR="00463AE2" w:rsidRDefault="00463AE2" w:rsidP="001B537D">
            <w:r>
              <w:t xml:space="preserve">Kas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0810BA7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4CEE099" w14:textId="7B6E05E3" w:rsidR="00463AE2" w:rsidRDefault="00463AE2" w:rsidP="001B537D">
            <w:pPr>
              <w:ind w:firstLine="0"/>
            </w:pPr>
          </w:p>
        </w:tc>
      </w:tr>
      <w:tr w:rsidR="00463AE2" w14:paraId="0D4D2B2C" w14:textId="77777777" w:rsidTr="001B537D">
        <w:trPr>
          <w:trHeight w:val="850"/>
        </w:trPr>
        <w:tc>
          <w:tcPr>
            <w:tcW w:w="2836" w:type="dxa"/>
          </w:tcPr>
          <w:p w14:paraId="5FD48F3A" w14:textId="77777777" w:rsidR="00463AE2" w:rsidRDefault="00463AE2" w:rsidP="001B537D">
            <w:proofErr w:type="spellStart"/>
            <w:r>
              <w:t>İmmonojik</w:t>
            </w:r>
            <w:proofErr w:type="spellEnd"/>
            <w:r>
              <w:t xml:space="preserve"> ve Alerjik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788790A3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3C4C4FD" w14:textId="77777777" w:rsidR="00463AE2" w:rsidRDefault="00463AE2" w:rsidP="001B537D">
            <w:proofErr w:type="spellStart"/>
            <w:r>
              <w:t>Otoümmin</w:t>
            </w:r>
            <w:proofErr w:type="spellEnd"/>
            <w:r>
              <w:t xml:space="preserve"> boz. Bilir</w:t>
            </w:r>
          </w:p>
          <w:p w14:paraId="2EC5D67B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6C20BD7" w14:textId="46E4E0E8" w:rsidR="00463AE2" w:rsidRDefault="00463AE2" w:rsidP="001B537D">
            <w:pPr>
              <w:ind w:firstLine="0"/>
            </w:pPr>
          </w:p>
        </w:tc>
      </w:tr>
      <w:tr w:rsidR="00463AE2" w14:paraId="3F12ADAB" w14:textId="77777777" w:rsidTr="001B537D">
        <w:trPr>
          <w:trHeight w:val="850"/>
        </w:trPr>
        <w:tc>
          <w:tcPr>
            <w:tcW w:w="2836" w:type="dxa"/>
          </w:tcPr>
          <w:p w14:paraId="647DF86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FAF2A7C" w14:textId="77777777" w:rsidR="00463AE2" w:rsidRDefault="00463AE2" w:rsidP="001B537D">
            <w:proofErr w:type="spellStart"/>
            <w:r>
              <w:t>Allerjik</w:t>
            </w:r>
            <w:proofErr w:type="spellEnd"/>
            <w:r>
              <w:t xml:space="preserve">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0DFDB13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883459E" w14:textId="5594FF78" w:rsidR="00463AE2" w:rsidRDefault="00463AE2" w:rsidP="001B537D">
            <w:pPr>
              <w:ind w:firstLine="0"/>
            </w:pPr>
          </w:p>
        </w:tc>
      </w:tr>
    </w:tbl>
    <w:p w14:paraId="4A9D48D8" w14:textId="77777777" w:rsidR="00463AE2" w:rsidRDefault="00463AE2" w:rsidP="00463AE2">
      <w:pPr>
        <w:ind w:firstLine="0"/>
      </w:pPr>
    </w:p>
    <w:p w14:paraId="0F006A80" w14:textId="77777777" w:rsidR="00463AE2" w:rsidRDefault="00463AE2" w:rsidP="00463AE2">
      <w:pPr>
        <w:ind w:firstLine="0"/>
      </w:pPr>
    </w:p>
    <w:p w14:paraId="1E0276C9" w14:textId="77777777" w:rsidR="00463AE2" w:rsidRDefault="00463AE2" w:rsidP="00463AE2">
      <w:pPr>
        <w:ind w:firstLine="0"/>
      </w:pPr>
    </w:p>
    <w:p w14:paraId="5F93BF08" w14:textId="77777777" w:rsidR="00463AE2" w:rsidRDefault="00463AE2" w:rsidP="00463AE2">
      <w:pPr>
        <w:ind w:firstLine="0"/>
      </w:pPr>
    </w:p>
    <w:p w14:paraId="421470B8" w14:textId="77777777" w:rsidR="00463AE2" w:rsidRDefault="00463AE2" w:rsidP="00463AE2">
      <w:pPr>
        <w:ind w:firstLine="0"/>
      </w:pPr>
    </w:p>
    <w:p w14:paraId="15B19946" w14:textId="77777777" w:rsidR="00463AE2" w:rsidRDefault="00463AE2" w:rsidP="00463AE2">
      <w:pPr>
        <w:ind w:firstLine="0"/>
      </w:pPr>
    </w:p>
    <w:p w14:paraId="319DC165" w14:textId="77777777" w:rsidR="00463AE2" w:rsidRDefault="00463AE2" w:rsidP="00463AE2">
      <w:pPr>
        <w:ind w:firstLine="0"/>
      </w:pPr>
    </w:p>
    <w:p w14:paraId="036CD1DB" w14:textId="77777777" w:rsidR="00463AE2" w:rsidRDefault="00463AE2" w:rsidP="00463AE2">
      <w:pPr>
        <w:ind w:firstLine="0"/>
      </w:pPr>
    </w:p>
    <w:p w14:paraId="3043C9C4" w14:textId="77777777" w:rsidR="00463AE2" w:rsidRDefault="00463AE2" w:rsidP="00463AE2">
      <w:pPr>
        <w:ind w:firstLine="0"/>
      </w:pPr>
    </w:p>
    <w:p w14:paraId="215A18A2" w14:textId="77777777" w:rsidR="00463AE2" w:rsidRDefault="00463AE2" w:rsidP="00463AE2">
      <w:pPr>
        <w:ind w:firstLine="0"/>
      </w:pPr>
    </w:p>
    <w:p w14:paraId="14A98D9F" w14:textId="77777777" w:rsidR="00463AE2" w:rsidRDefault="00463AE2" w:rsidP="00463AE2">
      <w:pPr>
        <w:ind w:firstLine="0"/>
      </w:pPr>
    </w:p>
    <w:p w14:paraId="7B96B1A9" w14:textId="77777777" w:rsidR="00463AE2" w:rsidRDefault="00463AE2" w:rsidP="00463AE2">
      <w:pPr>
        <w:ind w:firstLine="0"/>
      </w:pPr>
    </w:p>
    <w:p w14:paraId="03346A54" w14:textId="77777777" w:rsidR="00463AE2" w:rsidRDefault="00463AE2" w:rsidP="00463AE2">
      <w:pPr>
        <w:ind w:firstLine="0"/>
      </w:pPr>
    </w:p>
    <w:p w14:paraId="7FB8CB6B" w14:textId="77777777" w:rsidR="00463AE2" w:rsidRDefault="00463AE2" w:rsidP="00463AE2">
      <w:pPr>
        <w:ind w:firstLine="0"/>
      </w:pPr>
    </w:p>
    <w:p w14:paraId="7091637F" w14:textId="77777777" w:rsidR="00463AE2" w:rsidRDefault="00463AE2" w:rsidP="00463AE2">
      <w:pPr>
        <w:ind w:firstLine="0"/>
      </w:pPr>
    </w:p>
    <w:p w14:paraId="47ACB215" w14:textId="77777777" w:rsidR="00463AE2" w:rsidRDefault="00463AE2" w:rsidP="00463AE2">
      <w:pPr>
        <w:ind w:firstLine="0"/>
      </w:pPr>
    </w:p>
    <w:p w14:paraId="36C08957" w14:textId="77777777" w:rsidR="00463AE2" w:rsidRDefault="00463AE2" w:rsidP="00463AE2">
      <w:pPr>
        <w:ind w:firstLine="0"/>
      </w:pPr>
    </w:p>
    <w:p w14:paraId="25352261" w14:textId="77777777" w:rsidR="00463AE2" w:rsidRDefault="00463AE2" w:rsidP="00463AE2">
      <w:pPr>
        <w:ind w:firstLine="0"/>
      </w:pPr>
    </w:p>
    <w:p w14:paraId="0274AD6C" w14:textId="77777777" w:rsidR="00463AE2" w:rsidRDefault="00463AE2" w:rsidP="00463AE2">
      <w:pPr>
        <w:ind w:firstLine="0"/>
      </w:pPr>
    </w:p>
    <w:p w14:paraId="793F0749" w14:textId="77777777" w:rsidR="00463AE2" w:rsidRPr="00924057" w:rsidRDefault="00463AE2" w:rsidP="00463AE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HASTALIKLAR VE İLAÇ BİLGİSİ</w:t>
      </w:r>
    </w:p>
    <w:p w14:paraId="02076DCA" w14:textId="7C81683E" w:rsidR="00463AE2" w:rsidRPr="00924057" w:rsidRDefault="00212135" w:rsidP="00463AE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63AE2" w:rsidRPr="00924057">
        <w:rPr>
          <w:rFonts w:ascii="Arial" w:hAnsi="Arial" w:cs="Arial"/>
          <w:b/>
          <w:bCs/>
        </w:rPr>
        <w:t xml:space="preserve">. DÖNEM </w:t>
      </w:r>
      <w:r w:rsidR="00463AE2">
        <w:rPr>
          <w:rFonts w:ascii="Arial" w:hAnsi="Arial" w:cs="Arial"/>
          <w:b/>
          <w:bCs/>
        </w:rPr>
        <w:t xml:space="preserve">2. </w:t>
      </w:r>
      <w:r w:rsidR="00463AE2" w:rsidRPr="00924057">
        <w:rPr>
          <w:rFonts w:ascii="Arial" w:hAnsi="Arial" w:cs="Arial"/>
          <w:b/>
          <w:bCs/>
        </w:rPr>
        <w:t>ORTAK YAZILI KONU SORU DAĞILIM TABLOSU</w:t>
      </w:r>
    </w:p>
    <w:p w14:paraId="720B9201" w14:textId="77777777" w:rsidR="00463AE2" w:rsidRDefault="00463AE2" w:rsidP="00463AE2">
      <w:pPr>
        <w:rPr>
          <w:rFonts w:ascii="Times New Roman" w:hAnsi="Times New Roman" w:cs="Times New Roman"/>
        </w:rPr>
      </w:pPr>
    </w:p>
    <w:p w14:paraId="40ED3656" w14:textId="19296130" w:rsidR="00463AE2" w:rsidRPr="00D418DA" w:rsidRDefault="00463AE2" w:rsidP="00463AE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674A6977" w14:textId="77777777" w:rsidR="00463AE2" w:rsidRDefault="00463AE2" w:rsidP="00463AE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463AE2" w:rsidRPr="006324D5" w14:paraId="3C6FA4B1" w14:textId="77777777" w:rsidTr="001B537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CBCED79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6EEFC5E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95491F0" w14:textId="77777777" w:rsidR="00463AE2" w:rsidRPr="006324D5" w:rsidRDefault="00463AE2" w:rsidP="001B53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63AE2" w14:paraId="14F8998A" w14:textId="77777777" w:rsidTr="001B537D">
        <w:trPr>
          <w:trHeight w:val="850"/>
        </w:trPr>
        <w:tc>
          <w:tcPr>
            <w:tcW w:w="2836" w:type="dxa"/>
          </w:tcPr>
          <w:p w14:paraId="220DE18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Farmakoloji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0992FAD4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6AD3C4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Farmakoloji ile ilgili temel kavramları ve ilaçların farmasötik şekillerini ayırt eder.</w:t>
            </w:r>
          </w:p>
          <w:p w14:paraId="1EED6E05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15A27895" w14:textId="53F65FD5" w:rsidR="00463AE2" w:rsidRDefault="00212135" w:rsidP="001B537D">
            <w:pPr>
              <w:ind w:firstLine="0"/>
            </w:pPr>
            <w:r>
              <w:t>0</w:t>
            </w:r>
          </w:p>
        </w:tc>
      </w:tr>
      <w:tr w:rsidR="00463AE2" w14:paraId="4ABC6014" w14:textId="77777777" w:rsidTr="001B537D">
        <w:trPr>
          <w:trHeight w:val="850"/>
        </w:trPr>
        <w:tc>
          <w:tcPr>
            <w:tcW w:w="2836" w:type="dxa"/>
          </w:tcPr>
          <w:p w14:paraId="2026F97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23CCB6F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İlaçların veriliş yollarını ayırt eder</w:t>
            </w:r>
          </w:p>
          <w:p w14:paraId="41551134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7781D459" w14:textId="2DC75FF9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1359FDF7" w14:textId="77777777" w:rsidTr="001B537D">
        <w:trPr>
          <w:trHeight w:val="850"/>
        </w:trPr>
        <w:tc>
          <w:tcPr>
            <w:tcW w:w="2836" w:type="dxa"/>
          </w:tcPr>
          <w:p w14:paraId="37BEC1F2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Solunum Sistemi Hastalıkları</w:t>
            </w:r>
          </w:p>
          <w:p w14:paraId="2C234339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5FD6A12B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Üst solunum yolu hastalıkları ve kullanılan ilaçları açıklar</w:t>
            </w:r>
          </w:p>
          <w:p w14:paraId="47F1E90E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26869049" w14:textId="54B99505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66D1B26A" w14:textId="77777777" w:rsidTr="001B537D">
        <w:trPr>
          <w:trHeight w:val="850"/>
        </w:trPr>
        <w:tc>
          <w:tcPr>
            <w:tcW w:w="2836" w:type="dxa"/>
          </w:tcPr>
          <w:p w14:paraId="7E709E1B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16E668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Alt solunum yolu hastalıkları ve kullanılan ilaçları açıklar.</w:t>
            </w:r>
          </w:p>
          <w:p w14:paraId="4360E2B3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76E5BEB2" w14:textId="6E96B82E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52E1A1E7" w14:textId="77777777" w:rsidTr="001B537D">
        <w:trPr>
          <w:trHeight w:val="850"/>
        </w:trPr>
        <w:tc>
          <w:tcPr>
            <w:tcW w:w="2836" w:type="dxa"/>
          </w:tcPr>
          <w:p w14:paraId="15B6812D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Dolaşım Sistemi ve Kan Hastalıkları</w:t>
            </w:r>
          </w:p>
          <w:p w14:paraId="158647B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5B79B29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Kalp hastalıkları ve koroner damar hastalıkları ve kullanılan ilaçları açıklar</w:t>
            </w:r>
          </w:p>
          <w:p w14:paraId="66C5EBE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51F8DA75" w14:textId="2724B4F9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1D40388B" w14:textId="77777777" w:rsidTr="001B537D">
        <w:trPr>
          <w:trHeight w:val="850"/>
        </w:trPr>
        <w:tc>
          <w:tcPr>
            <w:tcW w:w="2836" w:type="dxa"/>
          </w:tcPr>
          <w:p w14:paraId="350D0E3C" w14:textId="77777777" w:rsidR="00463AE2" w:rsidRDefault="00463AE2" w:rsidP="001B537D"/>
        </w:tc>
        <w:tc>
          <w:tcPr>
            <w:tcW w:w="6804" w:type="dxa"/>
          </w:tcPr>
          <w:p w14:paraId="50E7DC2D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Periferik damar hastalıkları ve kan basıncı bozukluklarını ve kullanılan ilaçları açıklar.</w:t>
            </w:r>
          </w:p>
          <w:p w14:paraId="69F69604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33E61855" w14:textId="463F7C77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2E86990B" w14:textId="77777777" w:rsidTr="001B537D">
        <w:trPr>
          <w:trHeight w:val="850"/>
        </w:trPr>
        <w:tc>
          <w:tcPr>
            <w:tcW w:w="2836" w:type="dxa"/>
          </w:tcPr>
          <w:p w14:paraId="43C5E0CC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94DC3B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Kan hastalıkları ve kullanılan ilaçları açıklar.</w:t>
            </w:r>
          </w:p>
          <w:p w14:paraId="5759C92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2A8795B2" w14:textId="0C96AA10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26725609" w14:textId="77777777" w:rsidTr="001B537D">
        <w:trPr>
          <w:trHeight w:val="850"/>
        </w:trPr>
        <w:tc>
          <w:tcPr>
            <w:tcW w:w="2836" w:type="dxa"/>
          </w:tcPr>
          <w:p w14:paraId="7CAA0A7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Sindirim Sistemi Hastalıkları</w:t>
            </w:r>
          </w:p>
          <w:p w14:paraId="22617943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075D1FD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Özofagus ve mide hastalıkları ve kullanılan ilaçları açıklar</w:t>
            </w:r>
          </w:p>
          <w:p w14:paraId="130597CD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589D527C" w14:textId="0B06F092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278EFDC4" w14:textId="77777777" w:rsidTr="001B537D">
        <w:trPr>
          <w:trHeight w:val="850"/>
        </w:trPr>
        <w:tc>
          <w:tcPr>
            <w:tcW w:w="2836" w:type="dxa"/>
          </w:tcPr>
          <w:p w14:paraId="0B5B5BD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ADEB592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İnce ve kalın bağırsak hastalıkları ve kullanılan ilaçları açıklar.</w:t>
            </w:r>
          </w:p>
          <w:p w14:paraId="5CE88EE9" w14:textId="77777777" w:rsidR="00463AE2" w:rsidRDefault="00463AE2" w:rsidP="001B537D">
            <w:pPr>
              <w:ind w:firstLine="0"/>
            </w:pPr>
          </w:p>
        </w:tc>
        <w:tc>
          <w:tcPr>
            <w:tcW w:w="1134" w:type="dxa"/>
          </w:tcPr>
          <w:p w14:paraId="60BF578F" w14:textId="602A0C8C" w:rsidR="00463AE2" w:rsidRDefault="00212135" w:rsidP="001B537D">
            <w:pPr>
              <w:ind w:firstLine="0"/>
            </w:pPr>
            <w:r>
              <w:t>2</w:t>
            </w:r>
          </w:p>
        </w:tc>
      </w:tr>
      <w:tr w:rsidR="00463AE2" w14:paraId="2A4A5855" w14:textId="77777777" w:rsidTr="001B537D">
        <w:trPr>
          <w:trHeight w:val="850"/>
        </w:trPr>
        <w:tc>
          <w:tcPr>
            <w:tcW w:w="2836" w:type="dxa"/>
          </w:tcPr>
          <w:p w14:paraId="33AA0280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C2EA81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Karaciğer ve safra kesesi hastalıkları ve kullanılan ilaçları açıklar</w:t>
            </w:r>
          </w:p>
          <w:p w14:paraId="44F4428B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9A99873" w14:textId="726FD4EC" w:rsidR="00463AE2" w:rsidRDefault="00212135" w:rsidP="001B537D">
            <w:pPr>
              <w:ind w:firstLine="0"/>
            </w:pPr>
            <w:r>
              <w:t>1</w:t>
            </w:r>
          </w:p>
        </w:tc>
      </w:tr>
      <w:tr w:rsidR="00463AE2" w14:paraId="6C774FAF" w14:textId="77777777" w:rsidTr="001B537D">
        <w:trPr>
          <w:trHeight w:val="850"/>
        </w:trPr>
        <w:tc>
          <w:tcPr>
            <w:tcW w:w="2836" w:type="dxa"/>
          </w:tcPr>
          <w:p w14:paraId="012B859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Endokrin Sistemi Hastalıkları</w:t>
            </w:r>
          </w:p>
          <w:p w14:paraId="7DB04A4A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F1EFCA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Hipofiz bezi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gramStart"/>
            <w:r>
              <w:rPr>
                <w:rFonts w:ascii="Calibri" w:hAnsi="Calibri" w:cs="Calibri"/>
                <w:color w:val="000000"/>
              </w:rPr>
              <w:t>bilir</w:t>
            </w:r>
            <w:proofErr w:type="gramEnd"/>
          </w:p>
          <w:p w14:paraId="12D0981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766C3ED" w14:textId="4221BE57" w:rsidR="00463AE2" w:rsidRDefault="00463AE2" w:rsidP="001B537D">
            <w:pPr>
              <w:ind w:firstLine="0"/>
            </w:pPr>
          </w:p>
        </w:tc>
      </w:tr>
      <w:tr w:rsidR="00463AE2" w14:paraId="37A594BD" w14:textId="77777777" w:rsidTr="001B537D">
        <w:trPr>
          <w:trHeight w:val="850"/>
        </w:trPr>
        <w:tc>
          <w:tcPr>
            <w:tcW w:w="2836" w:type="dxa"/>
          </w:tcPr>
          <w:p w14:paraId="3838DEB1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8C3F85A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Tiroid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 paratiroid bezi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111B7C8D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685D768" w14:textId="437D89F1" w:rsidR="00463AE2" w:rsidRDefault="00463AE2" w:rsidP="001B537D">
            <w:pPr>
              <w:ind w:firstLine="0"/>
            </w:pPr>
          </w:p>
        </w:tc>
      </w:tr>
      <w:tr w:rsidR="00463AE2" w14:paraId="386C3672" w14:textId="77777777" w:rsidTr="001B537D">
        <w:trPr>
          <w:trHeight w:val="850"/>
        </w:trPr>
        <w:tc>
          <w:tcPr>
            <w:tcW w:w="2836" w:type="dxa"/>
          </w:tcPr>
          <w:p w14:paraId="6647D5F9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6CE89DF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Pankreas hastalıklarını bilir</w:t>
            </w:r>
          </w:p>
          <w:p w14:paraId="3300741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3720666" w14:textId="48302ED3" w:rsidR="00463AE2" w:rsidRDefault="00463AE2" w:rsidP="001B537D">
            <w:pPr>
              <w:ind w:firstLine="0"/>
            </w:pPr>
          </w:p>
        </w:tc>
      </w:tr>
      <w:tr w:rsidR="00463AE2" w14:paraId="70AEC32F" w14:textId="77777777" w:rsidTr="001B537D">
        <w:trPr>
          <w:trHeight w:val="850"/>
        </w:trPr>
        <w:tc>
          <w:tcPr>
            <w:tcW w:w="2836" w:type="dxa"/>
          </w:tcPr>
          <w:p w14:paraId="2A718084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5F5C1E45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Sürrenal bez hastalıklarını bilir</w:t>
            </w:r>
          </w:p>
          <w:p w14:paraId="6C02207E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8A58367" w14:textId="77777777" w:rsidR="00463AE2" w:rsidRDefault="00463AE2" w:rsidP="001B537D">
            <w:pPr>
              <w:ind w:firstLine="0"/>
            </w:pPr>
          </w:p>
        </w:tc>
      </w:tr>
      <w:tr w:rsidR="00463AE2" w14:paraId="628151B3" w14:textId="77777777" w:rsidTr="001B537D">
        <w:trPr>
          <w:trHeight w:val="850"/>
        </w:trPr>
        <w:tc>
          <w:tcPr>
            <w:tcW w:w="2836" w:type="dxa"/>
          </w:tcPr>
          <w:p w14:paraId="7B82C7D3" w14:textId="77777777" w:rsidR="00463AE2" w:rsidRDefault="00463AE2" w:rsidP="001B537D">
            <w:r>
              <w:t>Sinir sistemi Hastalıkları</w:t>
            </w:r>
          </w:p>
          <w:p w14:paraId="6338DD44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78D5E09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Santral sinir sis.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255D3B1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4AFACB5" w14:textId="7B8137EE" w:rsidR="00463AE2" w:rsidRDefault="00463AE2" w:rsidP="001B537D">
            <w:pPr>
              <w:ind w:firstLine="0"/>
            </w:pPr>
          </w:p>
        </w:tc>
      </w:tr>
      <w:tr w:rsidR="00463AE2" w14:paraId="2F8A428A" w14:textId="77777777" w:rsidTr="001B537D">
        <w:trPr>
          <w:trHeight w:val="850"/>
        </w:trPr>
        <w:tc>
          <w:tcPr>
            <w:tcW w:w="2836" w:type="dxa"/>
          </w:tcPr>
          <w:p w14:paraId="162837D7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1FF2F798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Serebrovasküler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7113672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A627E0A" w14:textId="274B9927" w:rsidR="00463AE2" w:rsidRDefault="00463AE2" w:rsidP="001B537D">
            <w:pPr>
              <w:ind w:firstLine="0"/>
            </w:pPr>
          </w:p>
        </w:tc>
      </w:tr>
      <w:tr w:rsidR="00463AE2" w14:paraId="1A14F642" w14:textId="77777777" w:rsidTr="001B537D">
        <w:trPr>
          <w:trHeight w:val="850"/>
        </w:trPr>
        <w:tc>
          <w:tcPr>
            <w:tcW w:w="2836" w:type="dxa"/>
          </w:tcPr>
          <w:p w14:paraId="66277A2D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sistem hasta.</w:t>
            </w:r>
          </w:p>
          <w:p w14:paraId="13870C95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3EFA69C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Duyu organı hastalıklarını bilir.</w:t>
            </w:r>
          </w:p>
          <w:p w14:paraId="27B7B86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E291B9B" w14:textId="1A3F3208" w:rsidR="00463AE2" w:rsidRDefault="00463AE2" w:rsidP="001B537D">
            <w:pPr>
              <w:ind w:firstLine="0"/>
            </w:pPr>
          </w:p>
        </w:tc>
      </w:tr>
      <w:tr w:rsidR="00463AE2" w14:paraId="14DB3E2A" w14:textId="77777777" w:rsidTr="001B537D">
        <w:trPr>
          <w:trHeight w:val="850"/>
        </w:trPr>
        <w:tc>
          <w:tcPr>
            <w:tcW w:w="2836" w:type="dxa"/>
          </w:tcPr>
          <w:p w14:paraId="3137F980" w14:textId="77777777" w:rsidR="00463AE2" w:rsidRDefault="00463AE2" w:rsidP="001B537D">
            <w:proofErr w:type="spellStart"/>
            <w:r>
              <w:t>Üro-genital</w:t>
            </w:r>
            <w:proofErr w:type="spellEnd"/>
            <w:r>
              <w:t xml:space="preserve"> sistem</w:t>
            </w:r>
          </w:p>
          <w:p w14:paraId="4B6B6DD4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3613F0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Üriner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74BC91D0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132CC7B" w14:textId="77777777" w:rsidR="00463AE2" w:rsidRDefault="00463AE2" w:rsidP="001B537D">
            <w:pPr>
              <w:ind w:firstLine="0"/>
            </w:pPr>
          </w:p>
        </w:tc>
      </w:tr>
      <w:tr w:rsidR="00463AE2" w14:paraId="483DE908" w14:textId="77777777" w:rsidTr="001B537D">
        <w:trPr>
          <w:trHeight w:val="850"/>
        </w:trPr>
        <w:tc>
          <w:tcPr>
            <w:tcW w:w="2836" w:type="dxa"/>
          </w:tcPr>
          <w:p w14:paraId="39EC7C91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4073AB91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Erkek ve kadın sistem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3089B697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E2E7B53" w14:textId="056F0D9D" w:rsidR="00463AE2" w:rsidRDefault="00463AE2" w:rsidP="001B537D">
            <w:pPr>
              <w:ind w:firstLine="0"/>
            </w:pPr>
          </w:p>
        </w:tc>
      </w:tr>
      <w:tr w:rsidR="00463AE2" w14:paraId="6FE0D839" w14:textId="77777777" w:rsidTr="001B537D">
        <w:trPr>
          <w:trHeight w:val="850"/>
        </w:trPr>
        <w:tc>
          <w:tcPr>
            <w:tcW w:w="2836" w:type="dxa"/>
          </w:tcPr>
          <w:p w14:paraId="0A21B57F" w14:textId="77777777" w:rsidR="00463AE2" w:rsidRDefault="00463AE2" w:rsidP="001B537D">
            <w:proofErr w:type="spellStart"/>
            <w:proofErr w:type="gramStart"/>
            <w:r>
              <w:t>Kemik,eklem</w:t>
            </w:r>
            <w:proofErr w:type="spellEnd"/>
            <w:proofErr w:type="gramEnd"/>
            <w:r>
              <w:t xml:space="preserve"> ve kas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4A3C7798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0CC4CD60" w14:textId="77777777" w:rsidR="00463AE2" w:rsidRDefault="00463AE2" w:rsidP="001B537D">
            <w:r>
              <w:t xml:space="preserve">Kemik ve eklem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75079677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F245515" w14:textId="1069F610" w:rsidR="00463AE2" w:rsidRDefault="00463AE2" w:rsidP="001B537D">
            <w:pPr>
              <w:ind w:firstLine="0"/>
            </w:pPr>
          </w:p>
        </w:tc>
      </w:tr>
      <w:tr w:rsidR="00463AE2" w14:paraId="03032478" w14:textId="77777777" w:rsidTr="001B537D">
        <w:trPr>
          <w:trHeight w:val="850"/>
        </w:trPr>
        <w:tc>
          <w:tcPr>
            <w:tcW w:w="2836" w:type="dxa"/>
          </w:tcPr>
          <w:p w14:paraId="1FD3FB7E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2263E31F" w14:textId="77777777" w:rsidR="00463AE2" w:rsidRDefault="00463AE2" w:rsidP="001B537D">
            <w:r>
              <w:t xml:space="preserve">Kas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6D0CE7A3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31F4E14" w14:textId="4C1175DD" w:rsidR="00463AE2" w:rsidRDefault="00463AE2" w:rsidP="001B537D">
            <w:pPr>
              <w:ind w:firstLine="0"/>
            </w:pPr>
          </w:p>
        </w:tc>
      </w:tr>
      <w:tr w:rsidR="00463AE2" w14:paraId="39712A33" w14:textId="77777777" w:rsidTr="001B537D">
        <w:trPr>
          <w:trHeight w:val="850"/>
        </w:trPr>
        <w:tc>
          <w:tcPr>
            <w:tcW w:w="2836" w:type="dxa"/>
          </w:tcPr>
          <w:p w14:paraId="2A9AC2D9" w14:textId="77777777" w:rsidR="00463AE2" w:rsidRDefault="00463AE2" w:rsidP="001B537D">
            <w:proofErr w:type="spellStart"/>
            <w:r>
              <w:t>İmmonojik</w:t>
            </w:r>
            <w:proofErr w:type="spellEnd"/>
            <w:r>
              <w:t xml:space="preserve"> ve Alerjik </w:t>
            </w:r>
            <w:proofErr w:type="spellStart"/>
            <w:r>
              <w:t>hast</w:t>
            </w:r>
            <w:proofErr w:type="spellEnd"/>
            <w:r>
              <w:t>.</w:t>
            </w:r>
          </w:p>
          <w:p w14:paraId="0E31BB9B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24F6D957" w14:textId="77777777" w:rsidR="00463AE2" w:rsidRDefault="00463AE2" w:rsidP="001B537D">
            <w:proofErr w:type="spellStart"/>
            <w:r>
              <w:t>Otoümmin</w:t>
            </w:r>
            <w:proofErr w:type="spellEnd"/>
            <w:r>
              <w:t xml:space="preserve"> boz. Bilir</w:t>
            </w:r>
          </w:p>
          <w:p w14:paraId="2CFCA2A4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2F844B8" w14:textId="54E38603" w:rsidR="00463AE2" w:rsidRDefault="00463AE2" w:rsidP="001B537D">
            <w:pPr>
              <w:ind w:firstLine="0"/>
            </w:pPr>
          </w:p>
        </w:tc>
      </w:tr>
      <w:tr w:rsidR="00463AE2" w14:paraId="3D097AD2" w14:textId="77777777" w:rsidTr="001B537D">
        <w:trPr>
          <w:trHeight w:val="850"/>
        </w:trPr>
        <w:tc>
          <w:tcPr>
            <w:tcW w:w="2836" w:type="dxa"/>
          </w:tcPr>
          <w:p w14:paraId="456CBAF9" w14:textId="77777777" w:rsidR="00463AE2" w:rsidRDefault="00463AE2" w:rsidP="001B537D">
            <w:pPr>
              <w:ind w:firstLine="0"/>
            </w:pPr>
          </w:p>
        </w:tc>
        <w:tc>
          <w:tcPr>
            <w:tcW w:w="6804" w:type="dxa"/>
          </w:tcPr>
          <w:p w14:paraId="774DB121" w14:textId="77777777" w:rsidR="00463AE2" w:rsidRDefault="00463AE2" w:rsidP="001B537D">
            <w:proofErr w:type="spellStart"/>
            <w:r>
              <w:t>Allerjik</w:t>
            </w:r>
            <w:proofErr w:type="spellEnd"/>
            <w:r>
              <w:t xml:space="preserve"> </w:t>
            </w:r>
            <w:proofErr w:type="spellStart"/>
            <w:r>
              <w:t>hast</w:t>
            </w:r>
            <w:proofErr w:type="spellEnd"/>
            <w:r>
              <w:t>. Bilir</w:t>
            </w:r>
          </w:p>
          <w:p w14:paraId="7A91348C" w14:textId="77777777" w:rsidR="00463AE2" w:rsidRDefault="00463AE2" w:rsidP="001B537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F99DEEA" w14:textId="3798FC0E" w:rsidR="00463AE2" w:rsidRDefault="00463AE2" w:rsidP="001B537D">
            <w:pPr>
              <w:ind w:firstLine="0"/>
            </w:pPr>
          </w:p>
        </w:tc>
      </w:tr>
    </w:tbl>
    <w:p w14:paraId="2FB98C87" w14:textId="77777777" w:rsidR="00463AE2" w:rsidRDefault="00463AE2" w:rsidP="00463AE2">
      <w:pPr>
        <w:ind w:firstLine="0"/>
      </w:pPr>
    </w:p>
    <w:p w14:paraId="7C50E065" w14:textId="77777777" w:rsidR="00463AE2" w:rsidRDefault="00463AE2" w:rsidP="00463AE2">
      <w:pPr>
        <w:ind w:firstLine="0"/>
      </w:pPr>
    </w:p>
    <w:p w14:paraId="45BD7C3A" w14:textId="77777777" w:rsidR="00463AE2" w:rsidRDefault="00463AE2" w:rsidP="00463AE2">
      <w:pPr>
        <w:ind w:firstLine="0"/>
      </w:pPr>
    </w:p>
    <w:p w14:paraId="11538887" w14:textId="77777777" w:rsidR="00463AE2" w:rsidRDefault="00463AE2" w:rsidP="00463AE2">
      <w:pPr>
        <w:ind w:firstLine="0"/>
      </w:pPr>
    </w:p>
    <w:p w14:paraId="4CA95326" w14:textId="77777777" w:rsidR="00463AE2" w:rsidRDefault="00463AE2" w:rsidP="00463AE2">
      <w:pPr>
        <w:ind w:firstLine="0"/>
      </w:pPr>
    </w:p>
    <w:p w14:paraId="16E7A3D0" w14:textId="77777777" w:rsidR="00463AE2" w:rsidRDefault="00463AE2" w:rsidP="00463AE2">
      <w:pPr>
        <w:ind w:firstLine="0"/>
      </w:pPr>
    </w:p>
    <w:p w14:paraId="4F840F38" w14:textId="77777777" w:rsidR="00463AE2" w:rsidRDefault="00463AE2" w:rsidP="00463AE2">
      <w:pPr>
        <w:ind w:firstLine="0"/>
      </w:pPr>
    </w:p>
    <w:p w14:paraId="1848BB13" w14:textId="77777777" w:rsidR="00463AE2" w:rsidRDefault="00463AE2" w:rsidP="00463AE2">
      <w:pPr>
        <w:ind w:firstLine="0"/>
      </w:pPr>
    </w:p>
    <w:p w14:paraId="393D98AD" w14:textId="77777777" w:rsidR="00463AE2" w:rsidRDefault="00463AE2" w:rsidP="00463AE2">
      <w:pPr>
        <w:ind w:firstLine="0"/>
      </w:pPr>
    </w:p>
    <w:p w14:paraId="0B16F759" w14:textId="77777777" w:rsidR="00463AE2" w:rsidRDefault="00463AE2" w:rsidP="00463AE2">
      <w:pPr>
        <w:ind w:firstLine="0"/>
      </w:pPr>
    </w:p>
    <w:p w14:paraId="0B1BC449" w14:textId="77777777" w:rsidR="00463AE2" w:rsidRDefault="00463AE2" w:rsidP="00463AE2">
      <w:pPr>
        <w:jc w:val="center"/>
      </w:pPr>
    </w:p>
    <w:p w14:paraId="512DB4F7" w14:textId="77777777" w:rsidR="00463AE2" w:rsidRDefault="00463AE2" w:rsidP="00463AE2">
      <w:pPr>
        <w:ind w:firstLine="0"/>
      </w:pPr>
    </w:p>
    <w:p w14:paraId="6184526E" w14:textId="77777777" w:rsidR="00463AE2" w:rsidRDefault="00463AE2" w:rsidP="00463AE2">
      <w:pPr>
        <w:ind w:firstLine="0"/>
      </w:pPr>
    </w:p>
    <w:p w14:paraId="2C5B299E" w14:textId="77777777" w:rsidR="00463AE2" w:rsidRDefault="00463AE2" w:rsidP="00463AE2">
      <w:pPr>
        <w:ind w:firstLine="0"/>
      </w:pPr>
    </w:p>
    <w:p w14:paraId="40585C34" w14:textId="77777777" w:rsidR="00463AE2" w:rsidRDefault="00463AE2" w:rsidP="00463AE2">
      <w:pPr>
        <w:jc w:val="center"/>
      </w:pPr>
    </w:p>
    <w:p w14:paraId="76CC8152" w14:textId="77777777" w:rsidR="00463AE2" w:rsidRDefault="00463AE2" w:rsidP="00463AE2">
      <w:pPr>
        <w:ind w:firstLine="0"/>
      </w:pPr>
    </w:p>
    <w:p w14:paraId="1E8A2FD6" w14:textId="77777777" w:rsidR="00463AE2" w:rsidRDefault="00463AE2" w:rsidP="00463AE2">
      <w:pPr>
        <w:ind w:firstLine="0"/>
      </w:pPr>
    </w:p>
    <w:p w14:paraId="3659E0C3" w14:textId="77777777" w:rsidR="00463AE2" w:rsidRDefault="00463AE2" w:rsidP="00463AE2">
      <w:pPr>
        <w:ind w:firstLine="0"/>
      </w:pPr>
    </w:p>
    <w:p w14:paraId="31105F46" w14:textId="77777777" w:rsidR="00463AE2" w:rsidRDefault="00463AE2" w:rsidP="00463AE2">
      <w:pPr>
        <w:ind w:firstLine="0"/>
      </w:pPr>
    </w:p>
    <w:p w14:paraId="5C23D060" w14:textId="77777777" w:rsidR="00463AE2" w:rsidRDefault="00463AE2" w:rsidP="00463AE2">
      <w:pPr>
        <w:ind w:firstLine="0"/>
      </w:pPr>
    </w:p>
    <w:p w14:paraId="64FDEBCF" w14:textId="77777777" w:rsidR="00463AE2" w:rsidRDefault="00463AE2" w:rsidP="00463AE2">
      <w:pPr>
        <w:jc w:val="center"/>
      </w:pPr>
    </w:p>
    <w:p w14:paraId="4DAEC9E5" w14:textId="2CF1A86A" w:rsidR="00053D0D" w:rsidRDefault="00053D0D" w:rsidP="00924057">
      <w:pPr>
        <w:ind w:firstLine="0"/>
      </w:pPr>
    </w:p>
    <w:p w14:paraId="43A5350D" w14:textId="189DA03D" w:rsidR="00053D0D" w:rsidRDefault="00053D0D" w:rsidP="00053D0D">
      <w:pPr>
        <w:jc w:val="center"/>
      </w:pPr>
    </w:p>
    <w:sectPr w:rsidR="00053D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A1C64" w14:textId="77777777" w:rsidR="005B680D" w:rsidRDefault="005B680D" w:rsidP="00924057">
      <w:r>
        <w:separator/>
      </w:r>
    </w:p>
  </w:endnote>
  <w:endnote w:type="continuationSeparator" w:id="0">
    <w:p w14:paraId="204F44DA" w14:textId="77777777" w:rsidR="005B680D" w:rsidRDefault="005B680D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1CC2F" w14:textId="77777777" w:rsidR="005B680D" w:rsidRDefault="005B680D" w:rsidP="00924057">
      <w:r>
        <w:separator/>
      </w:r>
    </w:p>
  </w:footnote>
  <w:footnote w:type="continuationSeparator" w:id="0">
    <w:p w14:paraId="1C6C9C46" w14:textId="77777777" w:rsidR="005B680D" w:rsidRDefault="005B680D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497225779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6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04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3D0D"/>
    <w:rsid w:val="000B55C2"/>
    <w:rsid w:val="00212135"/>
    <w:rsid w:val="002A66FE"/>
    <w:rsid w:val="002C0328"/>
    <w:rsid w:val="002C0E69"/>
    <w:rsid w:val="0039648A"/>
    <w:rsid w:val="004339FA"/>
    <w:rsid w:val="00437D8C"/>
    <w:rsid w:val="00463AE2"/>
    <w:rsid w:val="00533930"/>
    <w:rsid w:val="00577884"/>
    <w:rsid w:val="005B680D"/>
    <w:rsid w:val="006324D5"/>
    <w:rsid w:val="006A2D8A"/>
    <w:rsid w:val="006E1F2E"/>
    <w:rsid w:val="00853260"/>
    <w:rsid w:val="00886FCB"/>
    <w:rsid w:val="00921A7B"/>
    <w:rsid w:val="00924057"/>
    <w:rsid w:val="00967D9B"/>
    <w:rsid w:val="009E6363"/>
    <w:rsid w:val="00A73C5B"/>
    <w:rsid w:val="00A84C71"/>
    <w:rsid w:val="00AE5915"/>
    <w:rsid w:val="00CD4424"/>
    <w:rsid w:val="00D00388"/>
    <w:rsid w:val="00D418DA"/>
    <w:rsid w:val="00D50400"/>
    <w:rsid w:val="00D8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2024-09-13T06:28:00Z</dcterms:created>
  <dcterms:modified xsi:type="dcterms:W3CDTF">2024-09-13T06:28:00Z</dcterms:modified>
</cp:coreProperties>
</file>